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EBD15" w:rsidR="00563B6E" w:rsidRPr="00B24A33" w:rsidRDefault="00A030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47F65" w:rsidR="00563B6E" w:rsidRPr="00B24A33" w:rsidRDefault="00A030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E050B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42962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DD1AE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EE3B7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360F8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8538B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E799" w:rsidR="00C11CD7" w:rsidRPr="00B24A33" w:rsidRDefault="00A03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83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505F1" w:rsidR="002113B7" w:rsidRPr="00B24A33" w:rsidRDefault="00A03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60EB6" w:rsidR="002113B7" w:rsidRPr="00B24A33" w:rsidRDefault="00A03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EF2D4" w:rsidR="002113B7" w:rsidRPr="00B24A33" w:rsidRDefault="00A03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F20BD" w:rsidR="002113B7" w:rsidRPr="00B24A33" w:rsidRDefault="00A03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844EF" w:rsidR="002113B7" w:rsidRPr="00B24A33" w:rsidRDefault="00A03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B5322" w:rsidR="002113B7" w:rsidRPr="00B24A33" w:rsidRDefault="00A03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6D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1B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F2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67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7C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97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10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1F81E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F72720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B08088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16878A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4E923A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A6A6A3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B0EE4" w:rsidR="002113B7" w:rsidRPr="00B24A33" w:rsidRDefault="00A03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86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A49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FB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AA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CA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53A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71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12E2A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E5AD60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EFA910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248A62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D05213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01C567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7B5FD" w:rsidR="002113B7" w:rsidRPr="00B24A33" w:rsidRDefault="00A03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4F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8E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5C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DD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E95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F0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D6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448E5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031161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B7E3C8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55FB55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36E70A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D26F5A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BDDB7" w:rsidR="006E49F3" w:rsidRPr="00B24A33" w:rsidRDefault="00A03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D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E8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A3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97B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A4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067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59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BA84C" w:rsidR="006E49F3" w:rsidRPr="00B24A33" w:rsidRDefault="00A03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D9FE93" w:rsidR="006E49F3" w:rsidRPr="00B24A33" w:rsidRDefault="00A03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89CA39" w:rsidR="006E49F3" w:rsidRPr="00B24A33" w:rsidRDefault="00A03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B3DE45" w:rsidR="006E49F3" w:rsidRPr="00B24A33" w:rsidRDefault="00A03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4B6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D8E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37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45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80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1FD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2D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AB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DE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7C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0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07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2024-06-08T14:16:00.0000000Z</dcterms:modified>
</coreProperties>
</file>