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549538" w:rsidR="00563B6E" w:rsidRPr="00B24A33" w:rsidRDefault="002B29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DA8278" w:rsidR="00563B6E" w:rsidRPr="00B24A33" w:rsidRDefault="002B29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684641" w:rsidR="00C11CD7" w:rsidRPr="00B24A33" w:rsidRDefault="002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58642B" w:rsidR="00C11CD7" w:rsidRPr="00B24A33" w:rsidRDefault="002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5587E0" w:rsidR="00C11CD7" w:rsidRPr="00B24A33" w:rsidRDefault="002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657FED" w:rsidR="00C11CD7" w:rsidRPr="00B24A33" w:rsidRDefault="002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79CCB0" w:rsidR="00C11CD7" w:rsidRPr="00B24A33" w:rsidRDefault="002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209059" w:rsidR="00C11CD7" w:rsidRPr="00B24A33" w:rsidRDefault="002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1CEA5" w:rsidR="00C11CD7" w:rsidRPr="00B24A33" w:rsidRDefault="002B29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CC0B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3B56A" w:rsidR="002113B7" w:rsidRPr="00B24A33" w:rsidRDefault="002B29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6BB16F" w:rsidR="002113B7" w:rsidRPr="00B24A33" w:rsidRDefault="002B29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DC0B41" w:rsidR="002113B7" w:rsidRPr="00B24A33" w:rsidRDefault="002B29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B564A2" w:rsidR="002113B7" w:rsidRPr="00B24A33" w:rsidRDefault="002B29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4CA94D" w:rsidR="002113B7" w:rsidRPr="00B24A33" w:rsidRDefault="002B29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88CE9" w:rsidR="002113B7" w:rsidRPr="00B24A33" w:rsidRDefault="002B29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D7E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537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82DE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A88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E25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07B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E29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2A2CDB" w:rsidR="002113B7" w:rsidRPr="00B24A33" w:rsidRDefault="002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B7520C" w:rsidR="002113B7" w:rsidRPr="00B24A33" w:rsidRDefault="002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60C743" w:rsidR="002113B7" w:rsidRPr="00B24A33" w:rsidRDefault="002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D6438C" w:rsidR="002113B7" w:rsidRPr="00B24A33" w:rsidRDefault="002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FE0231" w:rsidR="002113B7" w:rsidRPr="00B24A33" w:rsidRDefault="002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61D14B" w:rsidR="002113B7" w:rsidRPr="00B24A33" w:rsidRDefault="002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66A307" w:rsidR="002113B7" w:rsidRPr="00B24A33" w:rsidRDefault="002B29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07B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D37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C92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EA3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A6F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A70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891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DE4238" w:rsidR="002113B7" w:rsidRPr="00B24A33" w:rsidRDefault="002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04EE34" w:rsidR="002113B7" w:rsidRPr="00B24A33" w:rsidRDefault="002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E78AC2" w:rsidR="002113B7" w:rsidRPr="00B24A33" w:rsidRDefault="002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A6FCBC" w:rsidR="002113B7" w:rsidRPr="00B24A33" w:rsidRDefault="002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CDC311" w:rsidR="002113B7" w:rsidRPr="00B24A33" w:rsidRDefault="002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35E478" w:rsidR="002113B7" w:rsidRPr="00B24A33" w:rsidRDefault="002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6AF450" w:rsidR="002113B7" w:rsidRPr="00B24A33" w:rsidRDefault="002B29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9F4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331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C30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3A9D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C11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8A9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2B7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F3EFD6" w:rsidR="006E49F3" w:rsidRPr="00B24A33" w:rsidRDefault="002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DDFF5A5" w:rsidR="006E49F3" w:rsidRPr="00B24A33" w:rsidRDefault="002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1AE0D2" w:rsidR="006E49F3" w:rsidRPr="00B24A33" w:rsidRDefault="002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139F6B" w:rsidR="006E49F3" w:rsidRPr="00B24A33" w:rsidRDefault="002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15323C" w:rsidR="006E49F3" w:rsidRPr="00B24A33" w:rsidRDefault="002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CC8C5F" w:rsidR="006E49F3" w:rsidRPr="00B24A33" w:rsidRDefault="002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702825" w:rsidR="006E49F3" w:rsidRPr="00B24A33" w:rsidRDefault="002B29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449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DF6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2FA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D7B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34E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31E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C0E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01067" w:rsidR="006E49F3" w:rsidRPr="00B24A33" w:rsidRDefault="002B29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070CA3" w:rsidR="006E49F3" w:rsidRPr="00B24A33" w:rsidRDefault="002B29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29D895" w:rsidR="006E49F3" w:rsidRPr="00B24A33" w:rsidRDefault="002B29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66C4E3A" w:rsidR="006E49F3" w:rsidRPr="00B24A33" w:rsidRDefault="002B29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AF3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A04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314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820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7CA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66B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01A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1B5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0DB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236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29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985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2023-07-05T18:50:00.0000000Z</dcterms:modified>
</coreProperties>
</file>