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468F3" w:rsidR="00563B6E" w:rsidRPr="00B24A33" w:rsidRDefault="00EE16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7730A" w:rsidR="00563B6E" w:rsidRPr="00B24A33" w:rsidRDefault="00EE16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EF74F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99383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9F07D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9AC0B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72517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49BAA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2D7D" w:rsidR="00C11CD7" w:rsidRPr="00B24A33" w:rsidRDefault="00EE1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52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E06BD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65FF6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DEB37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3FA6C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0539A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3DAC7" w:rsidR="002113B7" w:rsidRPr="00B24A33" w:rsidRDefault="00EE1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6A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56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AC4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54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AB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3F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CC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6BE36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58A4F9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FB12A7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A9F288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B09B2E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6EDEA1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45F17" w:rsidR="002113B7" w:rsidRPr="00B24A33" w:rsidRDefault="00EE1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BF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D9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77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A1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DE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F9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0A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36D65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0F9104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0C2F81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D505ED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F70423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7E8C4A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3A796" w:rsidR="002113B7" w:rsidRPr="00B24A33" w:rsidRDefault="00EE1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89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B1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76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11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69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8F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0E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A3DAD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DB32B8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D58981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AC9F53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DD89C6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F3E6EF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A949B" w:rsidR="006E49F3" w:rsidRPr="00B24A33" w:rsidRDefault="00EE1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CE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58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8E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91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B5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F1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3A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088BF" w:rsidR="006E49F3" w:rsidRPr="00B24A33" w:rsidRDefault="00EE1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B3A8AB" w:rsidR="006E49F3" w:rsidRPr="00B24A33" w:rsidRDefault="00EE1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8AB04F" w:rsidR="006E49F3" w:rsidRPr="00B24A33" w:rsidRDefault="00EE1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17BE58" w:rsidR="006E49F3" w:rsidRPr="00B24A33" w:rsidRDefault="00EE1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E70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2E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B2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AC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A9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9AC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E0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89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D2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F4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6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6C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2024-06-08T15:30:00.0000000Z</dcterms:modified>
</coreProperties>
</file>