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B3DB54" w:rsidR="00563B6E" w:rsidRPr="00B24A33" w:rsidRDefault="006530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CA342" w:rsidR="00563B6E" w:rsidRPr="00B24A33" w:rsidRDefault="006530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CFDDD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0BB8BF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97FFC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507E75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C93EE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05305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27811" w:rsidR="00C11CD7" w:rsidRPr="00B24A33" w:rsidRDefault="00653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FE6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AD48D" w:rsidR="002113B7" w:rsidRPr="00B24A33" w:rsidRDefault="00653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BE2D9" w:rsidR="002113B7" w:rsidRPr="00B24A33" w:rsidRDefault="00653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0ACEFA" w:rsidR="002113B7" w:rsidRPr="00B24A33" w:rsidRDefault="00653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1C2CF" w:rsidR="002113B7" w:rsidRPr="00B24A33" w:rsidRDefault="00653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61B9E3" w:rsidR="002113B7" w:rsidRPr="00B24A33" w:rsidRDefault="00653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3E97A" w:rsidR="002113B7" w:rsidRPr="00B24A33" w:rsidRDefault="00653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50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F8E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3A6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B2F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EB6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24F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E0B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14BE3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73F1FC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2075EB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95361A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048D49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AEBA6A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A5043" w:rsidR="002113B7" w:rsidRPr="00B24A33" w:rsidRDefault="006530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490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170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589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95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CF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24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5F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A46287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EE96ED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DC7A4F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724556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75EABD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85CF48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96A07C" w:rsidR="002113B7" w:rsidRPr="00B24A33" w:rsidRDefault="006530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4A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20D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4CE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AD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BB4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DC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78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349B16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4B9700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921502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1B074E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B35032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81B8D4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D1030" w:rsidR="006E49F3" w:rsidRPr="00B24A33" w:rsidRDefault="006530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E8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ECA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CB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40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188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C6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30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CE978" w:rsidR="006E49F3" w:rsidRPr="00B24A33" w:rsidRDefault="00653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E67E1E" w:rsidR="006E49F3" w:rsidRPr="00B24A33" w:rsidRDefault="00653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5B34C7" w:rsidR="006E49F3" w:rsidRPr="00B24A33" w:rsidRDefault="00653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232C5A" w:rsidR="006E49F3" w:rsidRPr="00B24A33" w:rsidRDefault="006530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577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043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B5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D57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813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048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92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62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FE9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EDC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30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0EE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2023-07-05T19:09:00.0000000Z</dcterms:modified>
</coreProperties>
</file>