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55291" w:rsidR="00563B6E" w:rsidRPr="00B24A33" w:rsidRDefault="00EE20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418A7" w:rsidR="00563B6E" w:rsidRPr="00B24A33" w:rsidRDefault="00EE20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3DA79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0A7EC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F5AA6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3A26D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37177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DCE25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3BAEF" w:rsidR="00C11CD7" w:rsidRPr="00B24A33" w:rsidRDefault="00EE2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29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BD271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5EA69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F4F6E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10A36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AF889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76303" w:rsidR="002113B7" w:rsidRPr="00B24A33" w:rsidRDefault="00EE2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AE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4E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EA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6F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1B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D8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E5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E8BDD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84FF7F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34A69D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CA82F5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62EC85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2E2776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2AFC3" w:rsidR="002113B7" w:rsidRPr="00B24A33" w:rsidRDefault="00EE2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86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A7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89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ED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87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CA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D9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79759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42F3AB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F4113A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02A896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209E5C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8EF59E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97559" w:rsidR="002113B7" w:rsidRPr="00B24A33" w:rsidRDefault="00EE2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60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8AC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5D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49A254" w:rsidR="005157D3" w:rsidRPr="00B24A33" w:rsidRDefault="00EE20C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24682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18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79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A8D40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5E8D25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C12B4D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4E9CBE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2FB935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63B153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C0B50" w:rsidR="006E49F3" w:rsidRPr="00B24A33" w:rsidRDefault="00EE2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9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9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6E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FC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0F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6A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AC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E7430" w:rsidR="006E49F3" w:rsidRPr="00B24A33" w:rsidRDefault="00EE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234339" w:rsidR="006E49F3" w:rsidRPr="00B24A33" w:rsidRDefault="00EE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6D7458" w:rsidR="006E49F3" w:rsidRPr="00B24A33" w:rsidRDefault="00EE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CFCF2D" w:rsidR="006E49F3" w:rsidRPr="00B24A33" w:rsidRDefault="00EE2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145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D0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00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C4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6A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54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BE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580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6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0D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0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C3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