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0629F" w:rsidR="00563B6E" w:rsidRPr="00B24A33" w:rsidRDefault="00931F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9ECA1" w:rsidR="00563B6E" w:rsidRPr="00B24A33" w:rsidRDefault="00931F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CBE2D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320C4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3ADFA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4DA6C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4FC6F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F2203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CB2A" w:rsidR="00C11CD7" w:rsidRPr="00B24A33" w:rsidRDefault="00931F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79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1A94A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1A9324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68B52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1C7A6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C65A9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F7CDC9" w:rsidR="002113B7" w:rsidRPr="00B24A33" w:rsidRDefault="00931F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73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83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BB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BA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4F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50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E4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F5FE2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DB3A6E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ADD7F8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D90F17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3563D3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7F2E26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10206" w:rsidR="002113B7" w:rsidRPr="00B24A33" w:rsidRDefault="00931F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E6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D4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33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4A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439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A4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875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161098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B047A8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2CA1FA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BFE8AD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26A3B7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E92D71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D3CD3" w:rsidR="002113B7" w:rsidRPr="00B24A33" w:rsidRDefault="00931F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75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9A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EC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285B0" w:rsidR="005157D3" w:rsidRPr="00B24A33" w:rsidRDefault="00931F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314897F7" w14:textId="70634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13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32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DA45A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E84F38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157F8D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2DD34E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D30075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70B63E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F22E7" w:rsidR="006E49F3" w:rsidRPr="00B24A33" w:rsidRDefault="00931F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70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3E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CB2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03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55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0C4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AF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74C4E" w:rsidR="006E49F3" w:rsidRPr="00B24A33" w:rsidRDefault="00931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B0BF43" w:rsidR="006E49F3" w:rsidRPr="00B24A33" w:rsidRDefault="00931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7D940" w:rsidR="006E49F3" w:rsidRPr="00B24A33" w:rsidRDefault="00931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1C1722" w:rsidR="006E49F3" w:rsidRPr="00B24A33" w:rsidRDefault="00931F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34A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221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9D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071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63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163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05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3C2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DB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1B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F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F0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2024-06-08T17:38:00.0000000Z</dcterms:modified>
</coreProperties>
</file>