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52D1F1" w:rsidR="00563B6E" w:rsidRPr="00B24A33" w:rsidRDefault="00BA71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D8E580" w:rsidR="00563B6E" w:rsidRPr="00B24A33" w:rsidRDefault="00BA71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0CE697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EE58B8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A0C5C9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458E98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7CCE6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3125AE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C2031" w:rsidR="00C11CD7" w:rsidRPr="00B24A33" w:rsidRDefault="00BA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E958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6FE789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AE2D1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B833FB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AFF5A5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A393E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07B273" w:rsidR="002113B7" w:rsidRPr="00B24A33" w:rsidRDefault="00BA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00D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125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9C4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AF1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6F9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92E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55C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69159F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363F3D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79DF5F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17F231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2639F3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092061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48F4E" w:rsidR="002113B7" w:rsidRPr="00B24A33" w:rsidRDefault="00BA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6F3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250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7B1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B31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89F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2C1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1A7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A383C1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D4DB1F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EC85AE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5846F7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D14BFB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E81DD7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DA2BB8" w:rsidR="002113B7" w:rsidRPr="00B24A33" w:rsidRDefault="00BA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023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E70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D10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A73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5CC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CD8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C1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7B9F45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E328B2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31BD78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BB418B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5282EA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8D94A4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4E523E" w:rsidR="006E49F3" w:rsidRPr="00B24A33" w:rsidRDefault="00BA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99E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D0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3E7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CE3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754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8C5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B5F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57DF35" w:rsidR="006E49F3" w:rsidRPr="00B24A33" w:rsidRDefault="00BA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D1843D" w:rsidR="006E49F3" w:rsidRPr="00B24A33" w:rsidRDefault="00BA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C7D265" w:rsidR="006E49F3" w:rsidRPr="00B24A33" w:rsidRDefault="00BA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42A209" w:rsidR="006E49F3" w:rsidRPr="00B24A33" w:rsidRDefault="00BA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22AB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824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C6C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1AD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CAE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DF7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4EE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973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A06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74D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1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130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2023-07-05T19:32:00.0000000Z</dcterms:modified>
</coreProperties>
</file>