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18E13" w:rsidR="00563B6E" w:rsidRPr="00B24A33" w:rsidRDefault="00867E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A9E50" w:rsidR="00563B6E" w:rsidRPr="00B24A33" w:rsidRDefault="00867E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022DD" w:rsidR="00C11CD7" w:rsidRPr="00B24A33" w:rsidRDefault="0086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DEDF7" w:rsidR="00C11CD7" w:rsidRPr="00B24A33" w:rsidRDefault="0086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E42999" w:rsidR="00C11CD7" w:rsidRPr="00B24A33" w:rsidRDefault="0086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8377A" w:rsidR="00C11CD7" w:rsidRPr="00B24A33" w:rsidRDefault="0086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A393A" w:rsidR="00C11CD7" w:rsidRPr="00B24A33" w:rsidRDefault="0086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26F293" w:rsidR="00C11CD7" w:rsidRPr="00B24A33" w:rsidRDefault="0086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BB1A4" w:rsidR="00C11CD7" w:rsidRPr="00B24A33" w:rsidRDefault="00867E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869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25EA9" w:rsidR="002113B7" w:rsidRPr="00B24A33" w:rsidRDefault="0086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F5894" w:rsidR="002113B7" w:rsidRPr="00B24A33" w:rsidRDefault="0086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3B33E" w:rsidR="002113B7" w:rsidRPr="00B24A33" w:rsidRDefault="0086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43F80" w:rsidR="002113B7" w:rsidRPr="00B24A33" w:rsidRDefault="0086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F0E19" w:rsidR="002113B7" w:rsidRPr="00B24A33" w:rsidRDefault="0086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30DB5" w:rsidR="002113B7" w:rsidRPr="00B24A33" w:rsidRDefault="00867E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C1E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568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560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04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54D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AC7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1C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4F66E3" w:rsidR="002113B7" w:rsidRPr="00B24A33" w:rsidRDefault="0086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E34255" w:rsidR="002113B7" w:rsidRPr="00B24A33" w:rsidRDefault="0086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7F9F58" w:rsidR="002113B7" w:rsidRPr="00B24A33" w:rsidRDefault="0086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222C01" w:rsidR="002113B7" w:rsidRPr="00B24A33" w:rsidRDefault="0086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598664" w:rsidR="002113B7" w:rsidRPr="00B24A33" w:rsidRDefault="0086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49E0AE" w:rsidR="002113B7" w:rsidRPr="00B24A33" w:rsidRDefault="0086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BA516" w:rsidR="002113B7" w:rsidRPr="00B24A33" w:rsidRDefault="00867E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AC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49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10E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F0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859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D4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8E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7D609" w:rsidR="002113B7" w:rsidRPr="00B24A33" w:rsidRDefault="0086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AFE541" w:rsidR="002113B7" w:rsidRPr="00B24A33" w:rsidRDefault="0086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B57A69" w:rsidR="002113B7" w:rsidRPr="00B24A33" w:rsidRDefault="0086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EF38C7" w:rsidR="002113B7" w:rsidRPr="00B24A33" w:rsidRDefault="0086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A9290A" w:rsidR="002113B7" w:rsidRPr="00B24A33" w:rsidRDefault="0086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672330" w:rsidR="002113B7" w:rsidRPr="00B24A33" w:rsidRDefault="0086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C120A" w:rsidR="002113B7" w:rsidRPr="00B24A33" w:rsidRDefault="00867E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B1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AB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25F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620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85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D9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5CD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81902" w:rsidR="006E49F3" w:rsidRPr="00B24A33" w:rsidRDefault="0086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C08B44" w:rsidR="006E49F3" w:rsidRPr="00B24A33" w:rsidRDefault="0086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94AC45" w:rsidR="006E49F3" w:rsidRPr="00B24A33" w:rsidRDefault="0086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4D753F" w:rsidR="006E49F3" w:rsidRPr="00B24A33" w:rsidRDefault="0086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00CCEE" w:rsidR="006E49F3" w:rsidRPr="00B24A33" w:rsidRDefault="0086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7B0666" w:rsidR="006E49F3" w:rsidRPr="00B24A33" w:rsidRDefault="0086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EF2E56" w:rsidR="006E49F3" w:rsidRPr="00B24A33" w:rsidRDefault="00867E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446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AB9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1B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979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C29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B17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D17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AA386" w:rsidR="006E49F3" w:rsidRPr="00B24A33" w:rsidRDefault="00867E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007107" w:rsidR="006E49F3" w:rsidRPr="00B24A33" w:rsidRDefault="00867E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D3A670" w:rsidR="006E49F3" w:rsidRPr="00B24A33" w:rsidRDefault="00867E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98CAF0" w:rsidR="006E49F3" w:rsidRPr="00B24A33" w:rsidRDefault="00867E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973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43D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82E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501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FCE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4E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AE4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BA5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40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B2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7E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89E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EEC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2024-06-08T18:13:00.0000000Z</dcterms:modified>
</coreProperties>
</file>