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2EF5A" w:rsidR="00563B6E" w:rsidRPr="00B24A33" w:rsidRDefault="004333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932FB" w:rsidR="00563B6E" w:rsidRPr="00B24A33" w:rsidRDefault="004333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D44A7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BC94A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E19BC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9F626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8F799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4C8DF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151E3" w:rsidR="00C11CD7" w:rsidRPr="00B24A33" w:rsidRDefault="004333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5C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C7401" w:rsidR="002113B7" w:rsidRPr="00B24A33" w:rsidRDefault="004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BCBC01" w:rsidR="002113B7" w:rsidRPr="00B24A33" w:rsidRDefault="004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F138D" w:rsidR="002113B7" w:rsidRPr="00B24A33" w:rsidRDefault="004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C5B85" w:rsidR="002113B7" w:rsidRPr="00B24A33" w:rsidRDefault="004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E2894" w:rsidR="002113B7" w:rsidRPr="00B24A33" w:rsidRDefault="004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97A1D" w:rsidR="002113B7" w:rsidRPr="00B24A33" w:rsidRDefault="004333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791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B0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56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DC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FC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7B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E6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9242C3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06431B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603C81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0EFEE0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B4C061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318B15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961DF" w:rsidR="002113B7" w:rsidRPr="00B24A33" w:rsidRDefault="004333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181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93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FDF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4B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450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B19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C9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991B2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87CF0A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68303A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EE9E6B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C68EAD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9DAE81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BCEFC" w:rsidR="002113B7" w:rsidRPr="00B24A33" w:rsidRDefault="004333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74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1EB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0F0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02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5C7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3C6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08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5095D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EB7B32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07DA1B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5F9180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4916C2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BDE108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576D0" w:rsidR="006E49F3" w:rsidRPr="00B24A33" w:rsidRDefault="004333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B4F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1D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70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5DA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B1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6ED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BD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7BE89" w:rsidR="006E49F3" w:rsidRPr="00B24A33" w:rsidRDefault="00433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7F5954" w:rsidR="006E49F3" w:rsidRPr="00B24A33" w:rsidRDefault="00433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4AD217" w:rsidR="006E49F3" w:rsidRPr="00B24A33" w:rsidRDefault="00433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6527B0" w:rsidR="006E49F3" w:rsidRPr="00B24A33" w:rsidRDefault="004333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B30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D12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D3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B58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2D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6A8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04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A7D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9B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A02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3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38C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2024-06-08T19:39:00.0000000Z</dcterms:modified>
</coreProperties>
</file>