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11A82" w:rsidR="00563B6E" w:rsidRPr="00B24A33" w:rsidRDefault="00DA44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E646C" w:rsidR="00563B6E" w:rsidRPr="00B24A33" w:rsidRDefault="00DA44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F34DC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95871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1CC22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64BE4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DB717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708D1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BE714" w:rsidR="00C11CD7" w:rsidRPr="00B24A33" w:rsidRDefault="00DA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F3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3BB8D" w:rsidR="002113B7" w:rsidRPr="00B24A33" w:rsidRDefault="00DA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28B10" w:rsidR="002113B7" w:rsidRPr="00B24A33" w:rsidRDefault="00DA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C2181" w:rsidR="002113B7" w:rsidRPr="00B24A33" w:rsidRDefault="00DA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72EB6" w:rsidR="002113B7" w:rsidRPr="00B24A33" w:rsidRDefault="00DA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2E199" w:rsidR="002113B7" w:rsidRPr="00B24A33" w:rsidRDefault="00DA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76797D" w:rsidR="002113B7" w:rsidRPr="00B24A33" w:rsidRDefault="00DA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EC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EE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DA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E0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7E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58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F8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D8B25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4BE5AC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ACB2C1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77A1FD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7A9350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BD2D8A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DF8B7" w:rsidR="002113B7" w:rsidRPr="00B24A33" w:rsidRDefault="00DA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4FC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6C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2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E4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24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88B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B6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07902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EFC470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0C8302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6B5BEC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754A37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E409A6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B53FC" w:rsidR="002113B7" w:rsidRPr="00B24A33" w:rsidRDefault="00DA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F3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FE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0A9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22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CD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551D23" w:rsidR="005157D3" w:rsidRPr="00B24A33" w:rsidRDefault="00DA44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1D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24669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3940AD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BFE49A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EC3146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94CE11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3990F5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C7E2F" w:rsidR="006E49F3" w:rsidRPr="00B24A33" w:rsidRDefault="00DA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40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30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19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B4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22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AD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1B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77DA28" w:rsidR="006E49F3" w:rsidRPr="00B24A33" w:rsidRDefault="00DA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C9E724" w:rsidR="006E49F3" w:rsidRPr="00B24A33" w:rsidRDefault="00DA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A28DC9" w:rsidR="006E49F3" w:rsidRPr="00B24A33" w:rsidRDefault="00DA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E66B81" w:rsidR="006E49F3" w:rsidRPr="00B24A33" w:rsidRDefault="00DA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17E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EC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8C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8F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B53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61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6E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7E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7D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3B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4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41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