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2B258" w:rsidR="00563B6E" w:rsidRPr="00B24A33" w:rsidRDefault="00847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1D2A5" w:rsidR="00563B6E" w:rsidRPr="00B24A33" w:rsidRDefault="00847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8F8C5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64C77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A1319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F4E75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E4FC2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902A5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58D7A" w:rsidR="00C11CD7" w:rsidRPr="00B24A33" w:rsidRDefault="00847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AD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9B1BB" w:rsidR="002113B7" w:rsidRPr="00B24A33" w:rsidRDefault="0084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11808" w:rsidR="002113B7" w:rsidRPr="00B24A33" w:rsidRDefault="0084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2C05F" w:rsidR="002113B7" w:rsidRPr="00B24A33" w:rsidRDefault="0084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72776" w:rsidR="002113B7" w:rsidRPr="00B24A33" w:rsidRDefault="0084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1758C" w:rsidR="002113B7" w:rsidRPr="00B24A33" w:rsidRDefault="0084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69130" w:rsidR="002113B7" w:rsidRPr="00B24A33" w:rsidRDefault="00847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1C5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3F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93A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AD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1A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75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C9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4A563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40DC79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36AA4F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59736A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E9B49B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A4F57F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51209" w:rsidR="002113B7" w:rsidRPr="00B24A33" w:rsidRDefault="00847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99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6F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05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D9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C24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B1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B1E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EB736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B45951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531714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2F0219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7A4836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F831D5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D1955" w:rsidR="002113B7" w:rsidRPr="00B24A33" w:rsidRDefault="00847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475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35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94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05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30F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C7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18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473C9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2AD496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E75394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CF754B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4D7FB5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B83CE6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4BC94" w:rsidR="006E49F3" w:rsidRPr="00B24A33" w:rsidRDefault="00847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A9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2A7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E3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3A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91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53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34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5DF79" w:rsidR="006E49F3" w:rsidRPr="00B24A33" w:rsidRDefault="0084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7E00CC" w:rsidR="006E49F3" w:rsidRPr="00B24A33" w:rsidRDefault="0084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0625C2" w:rsidR="006E49F3" w:rsidRPr="00B24A33" w:rsidRDefault="0084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8321E8" w:rsidR="006E49F3" w:rsidRPr="00B24A33" w:rsidRDefault="00847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CB8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A61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48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AE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F19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36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87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05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0C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AC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06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