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5F0C9C" w:rsidR="00563B6E" w:rsidRPr="00B24A33" w:rsidRDefault="003314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945DF" w:rsidR="00563B6E" w:rsidRPr="00B24A33" w:rsidRDefault="003314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F5E03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A1E00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A29A8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21810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9D4A3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DB67D6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0418C" w:rsidR="00C11CD7" w:rsidRPr="00B24A33" w:rsidRDefault="0033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2A7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75034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B4830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7156C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299DD3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366B9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E466A" w:rsidR="002113B7" w:rsidRPr="00B24A33" w:rsidRDefault="0033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66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CC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ED2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DD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89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88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00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50C52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C78F1C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907767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A86483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438221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70D8CD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0027F" w:rsidR="002113B7" w:rsidRPr="00B24A33" w:rsidRDefault="0033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6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CA0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18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4A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3E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9D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3CA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635FE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E8D8FF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3DA736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09EB51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ADC9A7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23E3D3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20190" w:rsidR="002113B7" w:rsidRPr="00B24A33" w:rsidRDefault="0033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24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D99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44B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953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DE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7D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C2D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64062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E902FC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1C24D5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347A0A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9C1FD8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8567AE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784E9" w:rsidR="006E49F3" w:rsidRPr="00B24A33" w:rsidRDefault="0033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A0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42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DC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AA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E5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78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2B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DFDE3" w:rsidR="006E49F3" w:rsidRPr="00B24A33" w:rsidRDefault="0033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5D845A" w:rsidR="006E49F3" w:rsidRPr="00B24A33" w:rsidRDefault="0033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8E948F" w:rsidR="006E49F3" w:rsidRPr="00B24A33" w:rsidRDefault="0033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4F115E" w:rsidR="006E49F3" w:rsidRPr="00B24A33" w:rsidRDefault="0033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531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E6E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F95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E1C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B4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63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A2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009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C4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8F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4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44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