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AA6B6" w:rsidR="00563B6E" w:rsidRPr="00B24A33" w:rsidRDefault="00CC73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CD515" w:rsidR="00563B6E" w:rsidRPr="00B24A33" w:rsidRDefault="00CC73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A09E1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72E70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26403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A9D2B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0CEA1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8A217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86B8C" w:rsidR="00C11CD7" w:rsidRPr="00B24A33" w:rsidRDefault="00CC7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76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2C411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31CCC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12136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0507F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4AD39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9C7CE" w:rsidR="002113B7" w:rsidRPr="00B24A33" w:rsidRDefault="00CC7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9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18683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2C247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3E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F3C25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9D3A477" w14:textId="64865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2F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4504C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27B415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07E5CE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61A359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A6CBBE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9A1621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3FB7B" w:rsidR="002113B7" w:rsidRPr="00B24A33" w:rsidRDefault="00CC7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94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46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7E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43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2F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FD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34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61DB7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559863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126134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00BE6F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29A787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9A4269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4E5CD" w:rsidR="002113B7" w:rsidRPr="00B24A33" w:rsidRDefault="00CC7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ED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40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80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67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CC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27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0C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67208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2B8166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D4BF6F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AF4B9E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30D6B1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B08436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E2713" w:rsidR="006E49F3" w:rsidRPr="00B24A33" w:rsidRDefault="00CC7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16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FE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0B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F4A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A90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C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DD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E1BC3" w:rsidR="006E49F3" w:rsidRPr="00B24A33" w:rsidRDefault="00CC7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AEB7FF" w:rsidR="006E49F3" w:rsidRPr="00B24A33" w:rsidRDefault="00CC7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3FE772" w:rsidR="006E49F3" w:rsidRPr="00B24A33" w:rsidRDefault="00CC7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1052DF" w:rsidR="006E49F3" w:rsidRPr="00B24A33" w:rsidRDefault="00CC7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5D5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13F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98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BF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59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EF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80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5EA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FF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5D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3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36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2024-06-09T01:01:00.0000000Z</dcterms:modified>
</coreProperties>
</file>