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EF404" w:rsidR="00563B6E" w:rsidRPr="00B24A33" w:rsidRDefault="000262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94A1D" w:rsidR="00563B6E" w:rsidRPr="00B24A33" w:rsidRDefault="000262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2DB17B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F5E42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64EF6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F28EE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0DF12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E27A1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8C84" w:rsidR="00C11CD7" w:rsidRPr="00B24A33" w:rsidRDefault="000262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D0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75BD6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0B917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F5726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EC105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ADB77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A9E9B" w:rsidR="002113B7" w:rsidRPr="00B24A33" w:rsidRDefault="000262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ACD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AF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F9A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F3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FE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24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38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BD7A2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23A36C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FF278B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8C0A2E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7E3A79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60DE8B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42FED" w:rsidR="002113B7" w:rsidRPr="00B24A33" w:rsidRDefault="000262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9C4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412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CD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F4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62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465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F5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A16C8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3369F7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31A83C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53B74E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BD8F55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D526FC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BDA9A" w:rsidR="002113B7" w:rsidRPr="00B24A33" w:rsidRDefault="000262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8D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51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FF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BE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0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459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E2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B20DA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6883AB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9823A4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1BDCF5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191ACD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DFF645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A6D4C7" w:rsidR="006E49F3" w:rsidRPr="00B24A33" w:rsidRDefault="000262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81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00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9C1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86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62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F76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3DB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CB75B" w:rsidR="006E49F3" w:rsidRPr="00B24A33" w:rsidRDefault="00026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DAF651" w:rsidR="006E49F3" w:rsidRPr="00B24A33" w:rsidRDefault="00026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71EB86" w:rsidR="006E49F3" w:rsidRPr="00B24A33" w:rsidRDefault="00026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E6C345" w:rsidR="006E49F3" w:rsidRPr="00B24A33" w:rsidRDefault="000262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FE8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F94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FD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2F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86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55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E1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CC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74F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72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2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2D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2023-07-05T21:58:00.0000000Z</dcterms:modified>
</coreProperties>
</file>