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765849" w:rsidR="00563B6E" w:rsidRPr="00B24A33" w:rsidRDefault="00F152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029E6" w:rsidR="00563B6E" w:rsidRPr="00B24A33" w:rsidRDefault="00F152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3FC18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DE815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9D869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1FC5F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19D80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60878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983B" w:rsidR="00C11CD7" w:rsidRPr="00B24A33" w:rsidRDefault="00F152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450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B039F" w:rsidR="002113B7" w:rsidRPr="00B24A33" w:rsidRDefault="00F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996075" w:rsidR="002113B7" w:rsidRPr="00B24A33" w:rsidRDefault="00F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F1E48" w:rsidR="002113B7" w:rsidRPr="00B24A33" w:rsidRDefault="00F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45979B" w:rsidR="002113B7" w:rsidRPr="00B24A33" w:rsidRDefault="00F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83F09" w:rsidR="002113B7" w:rsidRPr="00B24A33" w:rsidRDefault="00F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77C62" w:rsidR="002113B7" w:rsidRPr="00B24A33" w:rsidRDefault="00F152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A2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6C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64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99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D60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672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B7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2281E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DD69C3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C68AEB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25ED63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A1E1AA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CD7643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30945" w:rsidR="002113B7" w:rsidRPr="00B24A33" w:rsidRDefault="00F152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19C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F0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C5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0A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B0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3EC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79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E2427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EFE739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A27E85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14FAD7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CD04A4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D06BE3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03726" w:rsidR="002113B7" w:rsidRPr="00B24A33" w:rsidRDefault="00F152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EDB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862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DCB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7C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37C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C7B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08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803289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08CAD6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615156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BA5293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BA1C5A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C2F0A8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6B5FC" w:rsidR="006E49F3" w:rsidRPr="00B24A33" w:rsidRDefault="00F152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1F6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A7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7A2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EB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E7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70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07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94FCF" w:rsidR="006E49F3" w:rsidRPr="00B24A33" w:rsidRDefault="00F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852C99" w:rsidR="006E49F3" w:rsidRPr="00B24A33" w:rsidRDefault="00F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7E470A" w:rsidR="006E49F3" w:rsidRPr="00B24A33" w:rsidRDefault="00F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907D19C" w:rsidR="006E49F3" w:rsidRPr="00B24A33" w:rsidRDefault="00F152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06A3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88E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FC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77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CE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783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11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21B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08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62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52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527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2024-06-09T02:17:00.0000000Z</dcterms:modified>
</coreProperties>
</file>