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0A8AB" w:rsidR="00563B6E" w:rsidRPr="00B24A33" w:rsidRDefault="007D6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A2CFC" w:rsidR="00563B6E" w:rsidRPr="00B24A33" w:rsidRDefault="007D6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B5E76" w:rsidR="00C11CD7" w:rsidRPr="00B24A33" w:rsidRDefault="007D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5DAB2" w:rsidR="00C11CD7" w:rsidRPr="00B24A33" w:rsidRDefault="007D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15EED" w:rsidR="00C11CD7" w:rsidRPr="00B24A33" w:rsidRDefault="007D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72AD84" w:rsidR="00C11CD7" w:rsidRPr="00B24A33" w:rsidRDefault="007D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7B7B6" w:rsidR="00C11CD7" w:rsidRPr="00B24A33" w:rsidRDefault="007D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F1838" w:rsidR="00C11CD7" w:rsidRPr="00B24A33" w:rsidRDefault="007D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39E3C" w:rsidR="00C11CD7" w:rsidRPr="00B24A33" w:rsidRDefault="007D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CC6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99166" w:rsidR="002113B7" w:rsidRPr="00B24A33" w:rsidRDefault="007D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6A4A9" w:rsidR="002113B7" w:rsidRPr="00B24A33" w:rsidRDefault="007D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B9114" w:rsidR="002113B7" w:rsidRPr="00B24A33" w:rsidRDefault="007D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4095F" w:rsidR="002113B7" w:rsidRPr="00B24A33" w:rsidRDefault="007D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3C6DC" w:rsidR="002113B7" w:rsidRPr="00B24A33" w:rsidRDefault="007D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6C724" w:rsidR="002113B7" w:rsidRPr="00B24A33" w:rsidRDefault="007D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F60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BA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7D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98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887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0C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29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1EF021" w:rsidR="002113B7" w:rsidRPr="00B24A33" w:rsidRDefault="007D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ED22ED" w:rsidR="002113B7" w:rsidRPr="00B24A33" w:rsidRDefault="007D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653E65" w:rsidR="002113B7" w:rsidRPr="00B24A33" w:rsidRDefault="007D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91FAFE" w:rsidR="002113B7" w:rsidRPr="00B24A33" w:rsidRDefault="007D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AFCA53" w:rsidR="002113B7" w:rsidRPr="00B24A33" w:rsidRDefault="007D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F9189F" w:rsidR="002113B7" w:rsidRPr="00B24A33" w:rsidRDefault="007D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1084D" w:rsidR="002113B7" w:rsidRPr="00B24A33" w:rsidRDefault="007D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EC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1C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77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6C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F1B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325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84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C5FB8" w:rsidR="002113B7" w:rsidRPr="00B24A33" w:rsidRDefault="007D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B4EBC1" w:rsidR="002113B7" w:rsidRPr="00B24A33" w:rsidRDefault="007D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F19BEB" w:rsidR="002113B7" w:rsidRPr="00B24A33" w:rsidRDefault="007D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40E55E" w:rsidR="002113B7" w:rsidRPr="00B24A33" w:rsidRDefault="007D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D5C88D" w:rsidR="002113B7" w:rsidRPr="00B24A33" w:rsidRDefault="007D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BAAB9A" w:rsidR="002113B7" w:rsidRPr="00B24A33" w:rsidRDefault="007D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2A208" w:rsidR="002113B7" w:rsidRPr="00B24A33" w:rsidRDefault="007D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40C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54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F77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C4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B8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561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EEC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7866B" w:rsidR="006E49F3" w:rsidRPr="00B24A33" w:rsidRDefault="007D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A281AF" w:rsidR="006E49F3" w:rsidRPr="00B24A33" w:rsidRDefault="007D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CBA4D1" w:rsidR="006E49F3" w:rsidRPr="00B24A33" w:rsidRDefault="007D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6EF8F2" w:rsidR="006E49F3" w:rsidRPr="00B24A33" w:rsidRDefault="007D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586662" w:rsidR="006E49F3" w:rsidRPr="00B24A33" w:rsidRDefault="007D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86DD06" w:rsidR="006E49F3" w:rsidRPr="00B24A33" w:rsidRDefault="007D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C76EE" w:rsidR="006E49F3" w:rsidRPr="00B24A33" w:rsidRDefault="007D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C7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5F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EE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514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C7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9F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5B7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383FF" w:rsidR="006E49F3" w:rsidRPr="00B24A33" w:rsidRDefault="007D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C91EE4" w:rsidR="006E49F3" w:rsidRPr="00B24A33" w:rsidRDefault="007D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B88540" w:rsidR="006E49F3" w:rsidRPr="00B24A33" w:rsidRDefault="007D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5C847D" w:rsidR="006E49F3" w:rsidRPr="00B24A33" w:rsidRDefault="007D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823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DB8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02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AB9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2C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DC9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3A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4F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F7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A7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6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CC8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