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5C3AEA" w:rsidR="00563B6E" w:rsidRPr="00B24A33" w:rsidRDefault="00A40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316F6" w:rsidR="00563B6E" w:rsidRPr="00B24A33" w:rsidRDefault="00A40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6B531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210F4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3F1CD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BFEE72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6CB26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A9ACD5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47A1D" w:rsidR="00C11CD7" w:rsidRPr="00B24A33" w:rsidRDefault="00A4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49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E98D27" w:rsidR="002113B7" w:rsidRPr="00B24A33" w:rsidRDefault="00A4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8F92C" w:rsidR="002113B7" w:rsidRPr="00B24A33" w:rsidRDefault="00A4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4FF9D" w:rsidR="002113B7" w:rsidRPr="00B24A33" w:rsidRDefault="00A4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593A8" w:rsidR="002113B7" w:rsidRPr="00B24A33" w:rsidRDefault="00A4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A6274" w:rsidR="002113B7" w:rsidRPr="00B24A33" w:rsidRDefault="00A4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BA157" w:rsidR="002113B7" w:rsidRPr="00B24A33" w:rsidRDefault="00A4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66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90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C0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F0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3E7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FF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795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8E0434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ED5CCB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2420AD2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9958DB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02C69B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A7A8F2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4688B" w:rsidR="002113B7" w:rsidRPr="00B24A33" w:rsidRDefault="00A4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441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DB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A5B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28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8A0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93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B6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FE9F8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52E25F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8A12B4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E55F7F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21FE9C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B5B303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B0EC26" w:rsidR="002113B7" w:rsidRPr="00B24A33" w:rsidRDefault="00A4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FA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31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C3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8D3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315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A11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606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3FDAD1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5CCD09A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AFBBC5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7A0AF3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ADCBA4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1CBFB2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B6E2B" w:rsidR="006E49F3" w:rsidRPr="00B24A33" w:rsidRDefault="00A4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BA6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B6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C34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02E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A2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F2D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E3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9DD56" w:rsidR="006E49F3" w:rsidRPr="00B24A33" w:rsidRDefault="00A4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11B75D" w:rsidR="006E49F3" w:rsidRPr="00B24A33" w:rsidRDefault="00A4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5C0087" w:rsidR="006E49F3" w:rsidRPr="00B24A33" w:rsidRDefault="00A4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DEFB36" w:rsidR="006E49F3" w:rsidRPr="00B24A33" w:rsidRDefault="00A4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F43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4AD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3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CE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B44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8D3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7F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0D0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B9A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C9F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0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0E2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