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2004F5" w:rsidR="00563B6E" w:rsidRPr="00B24A33" w:rsidRDefault="002667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54167" w:rsidR="00563B6E" w:rsidRPr="00B24A33" w:rsidRDefault="002667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C8201" w:rsidR="00C11CD7" w:rsidRPr="00B24A33" w:rsidRDefault="0026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D8917" w:rsidR="00C11CD7" w:rsidRPr="00B24A33" w:rsidRDefault="0026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BB0AD" w:rsidR="00C11CD7" w:rsidRPr="00B24A33" w:rsidRDefault="0026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D14A4" w:rsidR="00C11CD7" w:rsidRPr="00B24A33" w:rsidRDefault="0026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522981" w:rsidR="00C11CD7" w:rsidRPr="00B24A33" w:rsidRDefault="0026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68347" w:rsidR="00C11CD7" w:rsidRPr="00B24A33" w:rsidRDefault="0026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47EC7" w:rsidR="00C11CD7" w:rsidRPr="00B24A33" w:rsidRDefault="0026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AD3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B83903" w:rsidR="002113B7" w:rsidRPr="00B24A33" w:rsidRDefault="00266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343BC" w:rsidR="002113B7" w:rsidRPr="00B24A33" w:rsidRDefault="00266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1AE2D" w:rsidR="002113B7" w:rsidRPr="00B24A33" w:rsidRDefault="00266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40497" w:rsidR="002113B7" w:rsidRPr="00B24A33" w:rsidRDefault="00266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4F2ACA" w:rsidR="002113B7" w:rsidRPr="00B24A33" w:rsidRDefault="00266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4EEB92" w:rsidR="002113B7" w:rsidRPr="00B24A33" w:rsidRDefault="00266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D2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834D20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59BA7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B3D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0B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299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AFF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B2EB5C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FB44B9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6E00B8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8AFDEB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5D9739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C1309C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5D5A9" w:rsidR="002113B7" w:rsidRPr="00B24A33" w:rsidRDefault="00266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FC0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887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E8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3BD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F5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729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A27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26D9C" w:rsidR="002113B7" w:rsidRPr="00B24A33" w:rsidRDefault="00266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D7BEC7" w:rsidR="002113B7" w:rsidRPr="00B24A33" w:rsidRDefault="00266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6E6C50" w:rsidR="002113B7" w:rsidRPr="00B24A33" w:rsidRDefault="00266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EEBB4E" w:rsidR="002113B7" w:rsidRPr="00B24A33" w:rsidRDefault="00266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C09C4D" w:rsidR="002113B7" w:rsidRPr="00B24A33" w:rsidRDefault="00266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BCE494" w:rsidR="002113B7" w:rsidRPr="00B24A33" w:rsidRDefault="00266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C170D" w:rsidR="002113B7" w:rsidRPr="00B24A33" w:rsidRDefault="00266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23F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BEA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AEFCE1" w:rsidR="005157D3" w:rsidRPr="00B24A33" w:rsidRDefault="002667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vMerge w:val="restart"/>
          </w:tcPr>
          <w:p w14:paraId="53424B1E" w14:textId="46946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393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99E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D3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6A83E" w:rsidR="006E49F3" w:rsidRPr="00B24A33" w:rsidRDefault="00266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F60651" w:rsidR="006E49F3" w:rsidRPr="00B24A33" w:rsidRDefault="00266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BFA56A" w:rsidR="006E49F3" w:rsidRPr="00B24A33" w:rsidRDefault="00266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352032" w:rsidR="006E49F3" w:rsidRPr="00B24A33" w:rsidRDefault="00266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A5EECF" w:rsidR="006E49F3" w:rsidRPr="00B24A33" w:rsidRDefault="00266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BDA363" w:rsidR="006E49F3" w:rsidRPr="00B24A33" w:rsidRDefault="00266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BAED9F" w:rsidR="006E49F3" w:rsidRPr="00B24A33" w:rsidRDefault="00266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B11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5D3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39B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210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76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31F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3AC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7C063" w:rsidR="006E49F3" w:rsidRPr="00B24A33" w:rsidRDefault="00266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A56388" w:rsidR="006E49F3" w:rsidRPr="00B24A33" w:rsidRDefault="00266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52CDE3" w:rsidR="006E49F3" w:rsidRPr="00B24A33" w:rsidRDefault="00266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D026E6" w:rsidR="006E49F3" w:rsidRPr="00B24A33" w:rsidRDefault="00266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A44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F8D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EF7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0C5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81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B16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70E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2D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97D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234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67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7D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2023-07-05T22:32:00.0000000Z</dcterms:modified>
</coreProperties>
</file>