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67EF5" w:rsidR="00563B6E" w:rsidRPr="00B24A33" w:rsidRDefault="00795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6B0194" w:rsidR="00563B6E" w:rsidRPr="00B24A33" w:rsidRDefault="00795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4A0156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7B1E5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7BDAB7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A8D484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5E0F36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501AFB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895D0" w:rsidR="00C11CD7" w:rsidRPr="00B24A33" w:rsidRDefault="00795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89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E080FB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220CD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36DFC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6CC09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025FB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C1D76" w:rsidR="002113B7" w:rsidRPr="00B24A33" w:rsidRDefault="00795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D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9772E9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0109418C" w14:textId="39313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1F2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E2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DDBC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C2F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C3347D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F98089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BF91F8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FED7A9C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9F7D15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350FDC2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B66C9" w:rsidR="002113B7" w:rsidRPr="00B24A33" w:rsidRDefault="00795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C18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4C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4FB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859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E5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23C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A2D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E2101B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EB1DF83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C666A5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CB1B42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FB722A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8EA05B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544A46" w:rsidR="002113B7" w:rsidRPr="00B24A33" w:rsidRDefault="00795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90A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D88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151E27" w:rsidR="005157D3" w:rsidRPr="00B24A33" w:rsidRDefault="007955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vMerge w:val="restart"/>
          </w:tcPr>
          <w:p w14:paraId="53424B1E" w14:textId="4EE17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57AA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AAA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B24D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6A1213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2AE817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E04B22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A4994E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5E39AEF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A328E2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412BC9" w:rsidR="006E49F3" w:rsidRPr="00B24A33" w:rsidRDefault="00795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444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69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AF3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9A2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B7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4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397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288BFC" w:rsidR="006E49F3" w:rsidRPr="00B24A33" w:rsidRDefault="0079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671DCE" w:rsidR="006E49F3" w:rsidRPr="00B24A33" w:rsidRDefault="0079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2AB182" w:rsidR="006E49F3" w:rsidRPr="00B24A33" w:rsidRDefault="0079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13661A" w:rsidR="006E49F3" w:rsidRPr="00B24A33" w:rsidRDefault="00795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A9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323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436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8F0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F1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E88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0B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DF1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003D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139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558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2024-06-09T03:49:00.0000000Z</dcterms:modified>
</coreProperties>
</file>