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A6479B" w:rsidR="00563B6E" w:rsidRPr="00B24A33" w:rsidRDefault="00CB3D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52A5B" w:rsidR="00563B6E" w:rsidRPr="00B24A33" w:rsidRDefault="00CB3D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0ADE7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5CDDF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51B69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A8CEA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45C4D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B80088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5511D" w:rsidR="00C11CD7" w:rsidRPr="00B24A33" w:rsidRDefault="00CB3D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B6C0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9A956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36F20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BE0A3C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D0FEE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193AD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0562E" w:rsidR="002113B7" w:rsidRPr="00B24A33" w:rsidRDefault="00CB3D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44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222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AE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9B7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D8F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B0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70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C229A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7A63B5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FED815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9D19A1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8AE452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D3BED3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BA6BEF" w:rsidR="002113B7" w:rsidRPr="00B24A33" w:rsidRDefault="00CB3D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83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00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B48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D0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661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C9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BB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7E228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B5F818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D58E42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A68876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0CC483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899D4C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0A858" w:rsidR="002113B7" w:rsidRPr="00B24A33" w:rsidRDefault="00CB3D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DBC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B8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BF3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DE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DBB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42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6E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60B45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794835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E58C9B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CFE521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2D8C0F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C57DE0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B3D189" w:rsidR="006E49F3" w:rsidRPr="00B24A33" w:rsidRDefault="00CB3D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B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3F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500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60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2E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7AD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A8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EF8B4" w:rsidR="006E49F3" w:rsidRPr="00B24A33" w:rsidRDefault="00CB3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83FCE0" w:rsidR="006E49F3" w:rsidRPr="00B24A33" w:rsidRDefault="00CB3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9E4B5E" w:rsidR="006E49F3" w:rsidRPr="00B24A33" w:rsidRDefault="00CB3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4C140D" w:rsidR="006E49F3" w:rsidRPr="00B24A33" w:rsidRDefault="00CB3D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3A5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171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076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7F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8F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E4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9D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8E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9B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80B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3D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20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3D6D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2024-06-09T04:19:00.0000000Z</dcterms:modified>
</coreProperties>
</file>