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C854C" w:rsidR="00563B6E" w:rsidRPr="00B24A33" w:rsidRDefault="00501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8A9EA2" w:rsidR="00563B6E" w:rsidRPr="00B24A33" w:rsidRDefault="00501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70DE6D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DFF62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91C22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9F54E8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0EF20A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FEA4D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E67A8" w:rsidR="00C11CD7" w:rsidRPr="00B24A33" w:rsidRDefault="00501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49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AFCD9B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1FE4C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D9B55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F61051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53B81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CCF36" w:rsidR="002113B7" w:rsidRPr="00B24A33" w:rsidRDefault="00501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1EE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6FB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55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FCF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CD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38B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E61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1891D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2C730D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7A0F07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CBB81A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EAF58C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C6D12C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B81AC" w:rsidR="002113B7" w:rsidRPr="00B24A33" w:rsidRDefault="00501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95C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69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F8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629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AD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536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6A9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7BF7A2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F6CA79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6A48F9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53E6D7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569D60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E6EF17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D3C2C" w:rsidR="002113B7" w:rsidRPr="00B24A33" w:rsidRDefault="00501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7D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EB058" w:rsidR="005157D3" w:rsidRPr="00B24A33" w:rsidRDefault="005011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7" w:type="dxa"/>
            <w:vMerge w:val="restart"/>
          </w:tcPr>
          <w:p w14:paraId="64B01C80" w14:textId="677E5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CB9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04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6F0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AA2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6B4B8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88032B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05C1B5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711619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CC62FE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ACA9BA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760ABE" w:rsidR="006E49F3" w:rsidRPr="00B24A33" w:rsidRDefault="00501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FD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EE5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4F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98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FE7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F82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6D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228C98" w:rsidR="006E49F3" w:rsidRPr="00B24A33" w:rsidRDefault="00501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59E4A1" w:rsidR="006E49F3" w:rsidRPr="00B24A33" w:rsidRDefault="00501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4E3737" w:rsidR="006E49F3" w:rsidRPr="00B24A33" w:rsidRDefault="00501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BE28A1" w:rsidR="006E49F3" w:rsidRPr="00B24A33" w:rsidRDefault="00501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B90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116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09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785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A4D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A93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297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22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14E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35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1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115A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2023-07-05T22:53:00.0000000Z</dcterms:modified>
</coreProperties>
</file>