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5D6ADC59" w:rsidR="00563B6E" w:rsidRPr="00B24A33" w:rsidRDefault="00D9449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22DA190" w:rsidR="00563B6E" w:rsidRPr="00B24A33" w:rsidRDefault="00D9449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9096A26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E00A81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39F9C6B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3B2F2C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784C79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BD6EEF3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A693D" w:rsidR="00C11CD7" w:rsidRPr="00B24A33" w:rsidRDefault="00D9449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B9BC7D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71F3429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CDA8BC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EC7D247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4625084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8B8575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3704DF2" w:rsidR="002113B7" w:rsidRPr="00B24A33" w:rsidRDefault="00D9449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24F25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20B8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CF145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2DAD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AB7A7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28BC06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66AFF9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B71746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3EB36C1E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01C71C1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7FF4418C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1E931EF1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7783B77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6B16172" w:rsidR="002113B7" w:rsidRPr="00B24A33" w:rsidRDefault="00D9449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204869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44783E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44AA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883A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0D16BFD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A8E3E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DF42A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902B3F9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2E757CE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116165F7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8724B4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5E504E16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75E4AC29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A71AD8D" w:rsidR="002113B7" w:rsidRPr="00B24A33" w:rsidRDefault="00D9449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7BF1B3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0202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0916CD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E9819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9D082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0AD91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61BE82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4B823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10F7CA2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33AF7736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586DB0A3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1B759F22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155F47F4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DB39983" w:rsidR="006E49F3" w:rsidRPr="00B24A33" w:rsidRDefault="00D9449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F78D6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A2D376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D7D30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1E4B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A668D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3582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E1537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C0ECC7B" w:rsidR="006E49F3" w:rsidRPr="00B24A33" w:rsidRDefault="00D94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4D3D2BBF" w:rsidR="006E49F3" w:rsidRPr="00B24A33" w:rsidRDefault="00D94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6D91CE" w:rsidR="006E49F3" w:rsidRPr="00B24A33" w:rsidRDefault="00D94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7BAE099" w:rsidR="006E49F3" w:rsidRPr="00B24A33" w:rsidRDefault="00D9449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539A1F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AA0D6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39A68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EC730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EC415E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C7F4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74741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B91D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748816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B716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9449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9449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2023-07-05T23:04:00.0000000Z</dcterms:modified>
</coreProperties>
</file>