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1631D4" w:rsidR="00563B6E" w:rsidRPr="00B24A33" w:rsidRDefault="00A22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B46E5" w:rsidR="00563B6E" w:rsidRPr="00B24A33" w:rsidRDefault="00A22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3FF96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25101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822C6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030B6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06BE10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731D2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E0066" w:rsidR="00C11CD7" w:rsidRPr="00B24A33" w:rsidRDefault="00A22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B95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75CEB2" w:rsidR="002113B7" w:rsidRPr="00B24A33" w:rsidRDefault="00A22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C24295" w:rsidR="002113B7" w:rsidRPr="00B24A33" w:rsidRDefault="00A22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FEE2C" w:rsidR="002113B7" w:rsidRPr="00B24A33" w:rsidRDefault="00A22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78C15F" w:rsidR="002113B7" w:rsidRPr="00B24A33" w:rsidRDefault="00A22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45FB3" w:rsidR="002113B7" w:rsidRPr="00B24A33" w:rsidRDefault="00A22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C6EE3" w:rsidR="002113B7" w:rsidRPr="00B24A33" w:rsidRDefault="00A22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AE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74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812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0C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9F2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85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6B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6FE923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D8DB8C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AB52BD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C3BEF7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2B756D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DBA45B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8C838" w:rsidR="002113B7" w:rsidRPr="00B24A33" w:rsidRDefault="00A22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FB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B5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1E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1D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48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D0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E5F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43990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AD465D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9554C3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FDC4B3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E2D047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9A17AE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A5EA28" w:rsidR="002113B7" w:rsidRPr="00B24A33" w:rsidRDefault="00A22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13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715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E19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6FA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CE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B3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4B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19D93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AE0805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69C0D6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4CA554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72B49A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E89D1F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74546A" w:rsidR="006E49F3" w:rsidRPr="00B24A33" w:rsidRDefault="00A22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66E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6A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179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6F3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873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E06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72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B3C55" w:rsidR="006E49F3" w:rsidRPr="00B24A33" w:rsidRDefault="00A22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1E9021" w:rsidR="006E49F3" w:rsidRPr="00B24A33" w:rsidRDefault="00A22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76716B" w:rsidR="006E49F3" w:rsidRPr="00B24A33" w:rsidRDefault="00A22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82CE16" w:rsidR="006E49F3" w:rsidRPr="00B24A33" w:rsidRDefault="00A22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5EC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39B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28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65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C2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A0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8C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1CA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8F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E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4C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E6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2024-06-09T06:20:00.0000000Z</dcterms:modified>
</coreProperties>
</file>