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EAE4C" w:rsidR="00563B6E" w:rsidRPr="00B24A33" w:rsidRDefault="007B6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F08E63" w:rsidR="00563B6E" w:rsidRPr="00B24A33" w:rsidRDefault="007B6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FA9FA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4B545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175E4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4D99C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CAE56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BE222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D283F" w:rsidR="00C11CD7" w:rsidRPr="00B24A33" w:rsidRDefault="007B6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31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8115E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2E1D6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B0DB6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18F6D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3F7A1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D7EEF" w:rsidR="002113B7" w:rsidRPr="00B24A33" w:rsidRDefault="007B6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34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EF3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EB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9F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A83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DFD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B6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018A34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A034F4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CA5EF3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DB1132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6A8E1D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0BB32F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363272" w:rsidR="002113B7" w:rsidRPr="00B24A33" w:rsidRDefault="007B6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FD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1C5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97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2FA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AA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E5C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9F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3AD25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4E2A99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B8B5A4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7903C3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726C41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9B247D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5AEE6" w:rsidR="002113B7" w:rsidRPr="00B24A33" w:rsidRDefault="007B6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62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50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D3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921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FA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3B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38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1B8F5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91B956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106D23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5B09DB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34EBD5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C59173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3FB05" w:rsidR="006E49F3" w:rsidRPr="00B24A33" w:rsidRDefault="007B6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17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FD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37C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5E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480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9D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1D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F61EA" w:rsidR="006E49F3" w:rsidRPr="00B24A33" w:rsidRDefault="007B6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F1A3E3" w:rsidR="006E49F3" w:rsidRPr="00B24A33" w:rsidRDefault="007B6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D61ACB" w:rsidR="006E49F3" w:rsidRPr="00B24A33" w:rsidRDefault="007B6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40BF15" w:rsidR="006E49F3" w:rsidRPr="00B24A33" w:rsidRDefault="007B6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9DD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0FF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AB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8C0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91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CE8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F7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E0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054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02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D6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2023-07-05T23:30:00.0000000Z</dcterms:modified>
</coreProperties>
</file>