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CF073" w:rsidR="00563B6E" w:rsidRPr="00B24A33" w:rsidRDefault="009B5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F29B3" w:rsidR="00563B6E" w:rsidRPr="00B24A33" w:rsidRDefault="009B5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8816C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27072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1B2AC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92F43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E5776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625D7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9A31" w:rsidR="00C11CD7" w:rsidRPr="00B24A33" w:rsidRDefault="009B5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F9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A95C9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61CBB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7D2EB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7631A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71A1F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F3D22" w:rsidR="002113B7" w:rsidRPr="00B24A33" w:rsidRDefault="009B5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D3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11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91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E34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1D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1F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93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1EA88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9EE527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51E08B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C29229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E31C3E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961831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0E414" w:rsidR="002113B7" w:rsidRPr="00B24A33" w:rsidRDefault="009B5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F4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9F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02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DE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F5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AE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AB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A6037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6668CE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D69378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69DAC9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EBD2CD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564EBA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4C72C" w:rsidR="002113B7" w:rsidRPr="00B24A33" w:rsidRDefault="009B5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A2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F9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41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B2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8B46A" w:rsidR="005157D3" w:rsidRPr="00B24A33" w:rsidRDefault="009B5B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48FA9EF2" w14:textId="48172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9A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52BB4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BCF62C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0DCC35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C2A40B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A24B65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3A612F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0C2FA" w:rsidR="006E49F3" w:rsidRPr="00B24A33" w:rsidRDefault="009B5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FA8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C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FF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BF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33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F4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4B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C8596" w:rsidR="006E49F3" w:rsidRPr="00B24A33" w:rsidRDefault="009B5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8AC1B7" w:rsidR="006E49F3" w:rsidRPr="00B24A33" w:rsidRDefault="009B5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A6B9C4" w:rsidR="006E49F3" w:rsidRPr="00B24A33" w:rsidRDefault="009B5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DCAB09" w:rsidR="006E49F3" w:rsidRPr="00B24A33" w:rsidRDefault="009B5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0D3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EB9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F4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D9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67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16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A5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A3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DD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CE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B74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