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81F2A" w:rsidR="00563B6E" w:rsidRPr="00B24A33" w:rsidRDefault="00D03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29609" w:rsidR="00563B6E" w:rsidRPr="00B24A33" w:rsidRDefault="00D03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FEEDF6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A6AD5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D9D391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6F0D3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12A8F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75ED5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8A68D" w:rsidR="00C11CD7" w:rsidRPr="00B24A33" w:rsidRDefault="00D03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2A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70B73" w:rsidR="002113B7" w:rsidRPr="00B24A33" w:rsidRDefault="00D03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CC374" w:rsidR="002113B7" w:rsidRPr="00B24A33" w:rsidRDefault="00D03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9CC69" w:rsidR="002113B7" w:rsidRPr="00B24A33" w:rsidRDefault="00D03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C58E7" w:rsidR="002113B7" w:rsidRPr="00B24A33" w:rsidRDefault="00D03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F372A" w:rsidR="002113B7" w:rsidRPr="00B24A33" w:rsidRDefault="00D03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8EC41" w:rsidR="002113B7" w:rsidRPr="00B24A33" w:rsidRDefault="00D03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DB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9F2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31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B3A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CB7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42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C4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1DDB17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733A07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9C9361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FFEB6E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B65145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FDE3E2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F2B7A" w:rsidR="002113B7" w:rsidRPr="00B24A33" w:rsidRDefault="00D03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AA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5F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EE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7C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588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C0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3C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164EF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54E693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1A7AC5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5A0F45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86EFC3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74D3F1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AF1B3" w:rsidR="002113B7" w:rsidRPr="00B24A33" w:rsidRDefault="00D03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9C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E8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4A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08D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A8C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3A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71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E72BF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895436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A1C9D2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9EE872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256F66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28DB2D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EA20F" w:rsidR="006E49F3" w:rsidRPr="00B24A33" w:rsidRDefault="00D03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4E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06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85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83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F4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D4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BF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42181" w:rsidR="006E49F3" w:rsidRPr="00B24A33" w:rsidRDefault="00D03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C7D890" w:rsidR="006E49F3" w:rsidRPr="00B24A33" w:rsidRDefault="00D03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848466" w:rsidR="006E49F3" w:rsidRPr="00B24A33" w:rsidRDefault="00D03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19499C" w:rsidR="006E49F3" w:rsidRPr="00B24A33" w:rsidRDefault="00D03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482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2AD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D2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61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CBE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D83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9D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AA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7F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35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02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