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00E4A" w:rsidR="00D930ED" w:rsidRPr="00EA69E9" w:rsidRDefault="006159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3D827" w:rsidR="00D930ED" w:rsidRPr="00790574" w:rsidRDefault="006159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F6A53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2CA62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FA8B5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AFD13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91647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4B1DA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A39E9" w:rsidR="00B87ED3" w:rsidRPr="00FC7F6A" w:rsidRDefault="0061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2A2C9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60FD4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ACCE9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831A3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BEA1EC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C4E9F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2C5A8" w:rsidR="00B87ED3" w:rsidRPr="00D44524" w:rsidRDefault="0061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B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A2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3B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5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6A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11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5F449" w:rsidR="000B5588" w:rsidRPr="00EA69E9" w:rsidRDefault="006159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C19C6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59E6F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B002C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97D1E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4F333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2FC3F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35895" w:rsidR="000B5588" w:rsidRPr="00D44524" w:rsidRDefault="0061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5A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BC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25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1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2D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3E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A1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467D3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D9BEC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547DB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E75C96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5EA21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96EC3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B6AB7" w:rsidR="00846B8B" w:rsidRPr="00D44524" w:rsidRDefault="0061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FD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36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27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7D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3A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B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9D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1C67C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1B517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70519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877E2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743A3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0BA8B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0CB28" w:rsidR="007A5870" w:rsidRPr="00D44524" w:rsidRDefault="0061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84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D2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B5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BD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A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12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E9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5AB34" w:rsidR="0021795A" w:rsidRPr="00D44524" w:rsidRDefault="0061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E0D4D" w:rsidR="0021795A" w:rsidRPr="00D44524" w:rsidRDefault="0061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E214A" w:rsidR="0021795A" w:rsidRPr="00D44524" w:rsidRDefault="0061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91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DE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6320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2D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5A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14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FC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BF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6F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D9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14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9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900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