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6A819E" w:rsidR="00D930ED" w:rsidRPr="00EA69E9" w:rsidRDefault="00E325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FEFA6D" w:rsidR="00D930ED" w:rsidRPr="00790574" w:rsidRDefault="00E325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AD5E6" w:rsidR="00B87ED3" w:rsidRPr="00FC7F6A" w:rsidRDefault="00E32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242C64" w:rsidR="00B87ED3" w:rsidRPr="00FC7F6A" w:rsidRDefault="00E32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A2BC2" w:rsidR="00B87ED3" w:rsidRPr="00FC7F6A" w:rsidRDefault="00E32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2E14CD" w:rsidR="00B87ED3" w:rsidRPr="00FC7F6A" w:rsidRDefault="00E32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F0D41" w:rsidR="00B87ED3" w:rsidRPr="00FC7F6A" w:rsidRDefault="00E32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EAA5B" w:rsidR="00B87ED3" w:rsidRPr="00FC7F6A" w:rsidRDefault="00E32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C1172" w:rsidR="00B87ED3" w:rsidRPr="00FC7F6A" w:rsidRDefault="00E325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67EF06" w:rsidR="00B87ED3" w:rsidRPr="00D44524" w:rsidRDefault="00E32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F565B" w:rsidR="00B87ED3" w:rsidRPr="00D44524" w:rsidRDefault="00E32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74F4D" w:rsidR="00B87ED3" w:rsidRPr="00D44524" w:rsidRDefault="00E32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2F5440" w:rsidR="00B87ED3" w:rsidRPr="00D44524" w:rsidRDefault="00E32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88045" w:rsidR="00B87ED3" w:rsidRPr="00D44524" w:rsidRDefault="00E32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A25FB" w:rsidR="00B87ED3" w:rsidRPr="00D44524" w:rsidRDefault="00E32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66C93E" w:rsidR="00B87ED3" w:rsidRPr="00D44524" w:rsidRDefault="00E325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9A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D09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9F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FE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FDC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600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430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49B09" w:rsidR="000B5588" w:rsidRPr="00D44524" w:rsidRDefault="00E32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DFBAC" w:rsidR="000B5588" w:rsidRPr="00D44524" w:rsidRDefault="00E32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71CB3" w:rsidR="000B5588" w:rsidRPr="00D44524" w:rsidRDefault="00E32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C3943" w:rsidR="000B5588" w:rsidRPr="00D44524" w:rsidRDefault="00E32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3ED4C" w:rsidR="000B5588" w:rsidRPr="00D44524" w:rsidRDefault="00E32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F681AB" w:rsidR="000B5588" w:rsidRPr="00D44524" w:rsidRDefault="00E32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12C51" w:rsidR="000B5588" w:rsidRPr="00D44524" w:rsidRDefault="00E325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BC8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CC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4C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9D8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33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93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FE0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1E5DD" w:rsidR="00846B8B" w:rsidRPr="00D44524" w:rsidRDefault="00E32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FF6A69" w:rsidR="00846B8B" w:rsidRPr="00D44524" w:rsidRDefault="00E32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53952" w:rsidR="00846B8B" w:rsidRPr="00D44524" w:rsidRDefault="00E32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4CD1F" w:rsidR="00846B8B" w:rsidRPr="00D44524" w:rsidRDefault="00E32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E3E34" w:rsidR="00846B8B" w:rsidRPr="00D44524" w:rsidRDefault="00E32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174B8C" w:rsidR="00846B8B" w:rsidRPr="00D44524" w:rsidRDefault="00E32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265E80" w:rsidR="00846B8B" w:rsidRPr="00D44524" w:rsidRDefault="00E325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BF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22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E4C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DF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53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A3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41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182470" w:rsidR="007A5870" w:rsidRPr="00D44524" w:rsidRDefault="00E32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DA625" w:rsidR="007A5870" w:rsidRPr="00D44524" w:rsidRDefault="00E32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FD4286" w:rsidR="007A5870" w:rsidRPr="00D44524" w:rsidRDefault="00E32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DC512" w:rsidR="007A5870" w:rsidRPr="00D44524" w:rsidRDefault="00E32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0331C7" w:rsidR="007A5870" w:rsidRPr="00D44524" w:rsidRDefault="00E32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80744" w:rsidR="007A5870" w:rsidRPr="00D44524" w:rsidRDefault="00E32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3607A" w:rsidR="007A5870" w:rsidRPr="00D44524" w:rsidRDefault="00E325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3AA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BD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EDD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4E0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996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DB9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92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892362" w:rsidR="0021795A" w:rsidRPr="00D44524" w:rsidRDefault="00E32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8AA02" w:rsidR="0021795A" w:rsidRPr="00D44524" w:rsidRDefault="00E32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054DA5" w:rsidR="0021795A" w:rsidRPr="00D44524" w:rsidRDefault="00E325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4CC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327F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063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265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F1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F1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08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B9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515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372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1C3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25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25A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