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230844" w:rsidR="00D930ED" w:rsidRPr="00EA69E9" w:rsidRDefault="001F74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BD4DFC" w:rsidR="00D930ED" w:rsidRPr="00790574" w:rsidRDefault="001F74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9410A1" w:rsidR="00B87ED3" w:rsidRPr="00FC7F6A" w:rsidRDefault="001F7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FCD4B" w:rsidR="00B87ED3" w:rsidRPr="00FC7F6A" w:rsidRDefault="001F7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D4A60" w:rsidR="00B87ED3" w:rsidRPr="00FC7F6A" w:rsidRDefault="001F7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64AF04" w:rsidR="00B87ED3" w:rsidRPr="00FC7F6A" w:rsidRDefault="001F7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5E7C24" w:rsidR="00B87ED3" w:rsidRPr="00FC7F6A" w:rsidRDefault="001F7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B9D447" w:rsidR="00B87ED3" w:rsidRPr="00FC7F6A" w:rsidRDefault="001F7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DF6DF3" w:rsidR="00B87ED3" w:rsidRPr="00FC7F6A" w:rsidRDefault="001F74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CD91AB" w:rsidR="00B87ED3" w:rsidRPr="00D44524" w:rsidRDefault="001F7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FE4B1" w:rsidR="00B87ED3" w:rsidRPr="00D44524" w:rsidRDefault="001F7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9FB0E" w:rsidR="00B87ED3" w:rsidRPr="00D44524" w:rsidRDefault="001F7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F52D88" w:rsidR="00B87ED3" w:rsidRPr="00D44524" w:rsidRDefault="001F7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15171B" w:rsidR="00B87ED3" w:rsidRPr="00D44524" w:rsidRDefault="001F7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8E8F9" w:rsidR="00B87ED3" w:rsidRPr="00D44524" w:rsidRDefault="001F7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C6D64B" w:rsidR="00B87ED3" w:rsidRPr="00D44524" w:rsidRDefault="001F74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EE9908" w:rsidR="000B5588" w:rsidRPr="00EA69E9" w:rsidRDefault="001F74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D52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13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E08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241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2E6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17B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6DF2D7" w:rsidR="000B5588" w:rsidRPr="00D44524" w:rsidRDefault="001F7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B8356" w:rsidR="000B5588" w:rsidRPr="00D44524" w:rsidRDefault="001F7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E7EB9" w:rsidR="000B5588" w:rsidRPr="00D44524" w:rsidRDefault="001F7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1D8D74" w:rsidR="000B5588" w:rsidRPr="00D44524" w:rsidRDefault="001F7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480474" w:rsidR="000B5588" w:rsidRPr="00D44524" w:rsidRDefault="001F7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D9CD5" w:rsidR="000B5588" w:rsidRPr="00D44524" w:rsidRDefault="001F7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9F6F11" w:rsidR="000B5588" w:rsidRPr="00D44524" w:rsidRDefault="001F74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9D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A3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05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C88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FC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67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749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DC1A0D" w:rsidR="00846B8B" w:rsidRPr="00D44524" w:rsidRDefault="001F7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66E01C" w:rsidR="00846B8B" w:rsidRPr="00D44524" w:rsidRDefault="001F7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60A1F" w:rsidR="00846B8B" w:rsidRPr="00D44524" w:rsidRDefault="001F7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10222" w:rsidR="00846B8B" w:rsidRPr="00D44524" w:rsidRDefault="001F7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B22903" w:rsidR="00846B8B" w:rsidRPr="00D44524" w:rsidRDefault="001F7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03920" w:rsidR="00846B8B" w:rsidRPr="00D44524" w:rsidRDefault="001F7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0AE34" w:rsidR="00846B8B" w:rsidRPr="00D44524" w:rsidRDefault="001F74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E02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06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EE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B7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C2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2C4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77E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78CE2F" w:rsidR="007A5870" w:rsidRPr="00D44524" w:rsidRDefault="001F7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11EDF" w:rsidR="007A5870" w:rsidRPr="00D44524" w:rsidRDefault="001F7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87EE0" w:rsidR="007A5870" w:rsidRPr="00D44524" w:rsidRDefault="001F7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C836E" w:rsidR="007A5870" w:rsidRPr="00D44524" w:rsidRDefault="001F7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DA2AD" w:rsidR="007A5870" w:rsidRPr="00D44524" w:rsidRDefault="001F7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23E1F" w:rsidR="007A5870" w:rsidRPr="00D44524" w:rsidRDefault="001F7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EB3F42" w:rsidR="007A5870" w:rsidRPr="00D44524" w:rsidRDefault="001F74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8AE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EA1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81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2AC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6A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85D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66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2DB81A" w:rsidR="0021795A" w:rsidRPr="00D44524" w:rsidRDefault="001F7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DCA65" w:rsidR="0021795A" w:rsidRPr="00D44524" w:rsidRDefault="001F7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52C188" w:rsidR="0021795A" w:rsidRPr="00D44524" w:rsidRDefault="001F74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21F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148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8F2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CFF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FCB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A4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D75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033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23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805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9A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4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4D9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2023-07-05T01:10:00.0000000Z</dcterms:modified>
</coreProperties>
</file>