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0A180" w:rsidR="00D930ED" w:rsidRPr="00EA69E9" w:rsidRDefault="00F448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7103F" w:rsidR="00D930ED" w:rsidRPr="00790574" w:rsidRDefault="00F448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7864B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C1957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FE231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1BD24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11F53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E5430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189AF" w:rsidR="00B87ED3" w:rsidRPr="00FC7F6A" w:rsidRDefault="00F4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CF177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4D541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5DFEB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E000E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6D6E5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C37CB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085AF" w:rsidR="00B87ED3" w:rsidRPr="00D44524" w:rsidRDefault="00F4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59B02" w:rsidR="000B5588" w:rsidRPr="00EA69E9" w:rsidRDefault="00F448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5E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BF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4F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EE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55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57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172DC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1C2AC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05783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DF42F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3EDE3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DE665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B5905" w:rsidR="000B5588" w:rsidRPr="00D44524" w:rsidRDefault="00F4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02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61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9E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DB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9F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C9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30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42E8C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6741A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5D18D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505C2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9970D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C1A4D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77AEE" w:rsidR="00846B8B" w:rsidRPr="00D44524" w:rsidRDefault="00F4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A6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10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4F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AA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4A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9C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3B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49003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D933A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DC41D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2DC94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B6034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87B61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D20E2" w:rsidR="007A5870" w:rsidRPr="00D44524" w:rsidRDefault="00F4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5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5F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98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4C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69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20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34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8109C" w:rsidR="0021795A" w:rsidRPr="00D44524" w:rsidRDefault="00F4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5E440" w:rsidR="0021795A" w:rsidRPr="00D44524" w:rsidRDefault="00F4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5DF86" w:rsidR="0021795A" w:rsidRPr="00D44524" w:rsidRDefault="00F4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A9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45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3F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7B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1E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21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CC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FA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79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B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56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88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2024-06-07T20:57:00.0000000Z</dcterms:modified>
</coreProperties>
</file>