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CBA0E" w:rsidR="00D930ED" w:rsidRPr="00EA69E9" w:rsidRDefault="004505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E3F36" w:rsidR="00D930ED" w:rsidRPr="00790574" w:rsidRDefault="004505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9C73E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9A25E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4D86F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8B9250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3B377C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C3419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52DE7" w:rsidR="00B87ED3" w:rsidRPr="00FC7F6A" w:rsidRDefault="00450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36BD1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FC3F54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EE62C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5E2B3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714F9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8828E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D06161" w:rsidR="00B87ED3" w:rsidRPr="00D44524" w:rsidRDefault="00450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BE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165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0D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6A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C6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58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4A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69A95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FF42E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B857F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B12B3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A18607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62C70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0D64A" w:rsidR="000B5588" w:rsidRPr="00D44524" w:rsidRDefault="00450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A50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74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D0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94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FA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639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9B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0925E1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B2D2C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8024F8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4BC96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6722D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CD7DA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BEF4EF" w:rsidR="00846B8B" w:rsidRPr="00D44524" w:rsidRDefault="00450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F0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0D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171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3A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071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18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72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ED14B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0099E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44451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6FE53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AF77A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EA8FA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0E2F8" w:rsidR="007A5870" w:rsidRPr="00D44524" w:rsidRDefault="00450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FD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DF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DC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477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250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54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00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DF17E" w:rsidR="0021795A" w:rsidRPr="00D44524" w:rsidRDefault="00450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8790A" w:rsidR="0021795A" w:rsidRPr="00D44524" w:rsidRDefault="00450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FE313" w:rsidR="0021795A" w:rsidRPr="00D44524" w:rsidRDefault="00450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EA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D7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DFD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B9F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666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8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74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0E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B9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7A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734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5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5E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FA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2024-06-07T22:18:00.0000000Z</dcterms:modified>
</coreProperties>
</file>