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91C77" w:rsidR="00D930ED" w:rsidRPr="00EA69E9" w:rsidRDefault="00BD71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F4744" w:rsidR="00D930ED" w:rsidRPr="00790574" w:rsidRDefault="00BD71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5694F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1D477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0B4A7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CCC05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230B4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F5F68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0D2AF" w:rsidR="00B87ED3" w:rsidRPr="00FC7F6A" w:rsidRDefault="00BD7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26EDA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86F33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8F189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AA3F5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3E562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BA725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DF543" w:rsidR="00B87ED3" w:rsidRPr="00D44524" w:rsidRDefault="00BD7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39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EE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6F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0B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3A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82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6B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C0595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B7894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87E89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2F0FF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58497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B84B5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B2D15" w:rsidR="000B5588" w:rsidRPr="00D44524" w:rsidRDefault="00BD7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EE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DB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1786E" w:rsidR="00846B8B" w:rsidRPr="00EA69E9" w:rsidRDefault="00BD71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42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C3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EF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D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4E13C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9D212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64A12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11539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56CAA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3A06A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83BB9" w:rsidR="00846B8B" w:rsidRPr="00D44524" w:rsidRDefault="00BD7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18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CC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46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7D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69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D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7E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2DF28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93339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C8981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34F15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32697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DFDCF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5D989" w:rsidR="007A5870" w:rsidRPr="00D44524" w:rsidRDefault="00BD7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7E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EE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3E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DC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C5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EB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71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98A5B" w:rsidR="0021795A" w:rsidRPr="00D44524" w:rsidRDefault="00BD7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E9D7D" w:rsidR="0021795A" w:rsidRPr="00D44524" w:rsidRDefault="00BD7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1C383A" w:rsidR="0021795A" w:rsidRPr="00D44524" w:rsidRDefault="00BD7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AE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35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56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BB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D9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C8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5D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90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A5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6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5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15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2024-06-07T22:59:00.0000000Z</dcterms:modified>
</coreProperties>
</file>