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8AA2B" w:rsidR="00D930ED" w:rsidRPr="00EA69E9" w:rsidRDefault="00CD08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97F51" w:rsidR="00D930ED" w:rsidRPr="00790574" w:rsidRDefault="00CD08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D5BD9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E1F9F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ABD9E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6E669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4D5EF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E3BF3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11C60" w:rsidR="00B87ED3" w:rsidRPr="00FC7F6A" w:rsidRDefault="00CD0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2C58E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AAD7C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A9663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0A309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78315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9F68F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1E8BE" w:rsidR="00B87ED3" w:rsidRPr="00D44524" w:rsidRDefault="00CD0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7C5C6" w:rsidR="000B5588" w:rsidRPr="00EA69E9" w:rsidRDefault="00CD08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E2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80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B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C7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4D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AA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3703F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42620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AFA4C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11193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CB274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BD572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01D45" w:rsidR="000B5588" w:rsidRPr="00D44524" w:rsidRDefault="00CD0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5F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76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12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C0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6F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83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FD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50AC3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C43C7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2E295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44854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BE71A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A53F5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0217C" w:rsidR="00846B8B" w:rsidRPr="00D44524" w:rsidRDefault="00CD0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3B804" w:rsidR="007A5870" w:rsidRPr="00EA69E9" w:rsidRDefault="00CD08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C9227" w:rsidR="007A5870" w:rsidRPr="00EA69E9" w:rsidRDefault="00CD08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B4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79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D9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39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17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1E388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25269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6D400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5AFF3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E7F88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E05EB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C9B0B" w:rsidR="007A5870" w:rsidRPr="00D44524" w:rsidRDefault="00CD0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2C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05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FC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BE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F8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5E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4B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6EEAA" w:rsidR="0021795A" w:rsidRPr="00D44524" w:rsidRDefault="00CD0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0C2F0" w:rsidR="0021795A" w:rsidRPr="00D44524" w:rsidRDefault="00CD0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8D271" w:rsidR="0021795A" w:rsidRPr="00D44524" w:rsidRDefault="00CD0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8B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3B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1E7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09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EC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34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E1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B2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C3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CB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94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805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