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F0A11B" w:rsidR="00D930ED" w:rsidRPr="00EA69E9" w:rsidRDefault="00FF4C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B0336" w:rsidR="00D930ED" w:rsidRPr="00790574" w:rsidRDefault="00FF4C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75786" w:rsidR="00B87ED3" w:rsidRPr="00FC7F6A" w:rsidRDefault="00FF4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A34D1F" w:rsidR="00B87ED3" w:rsidRPr="00FC7F6A" w:rsidRDefault="00FF4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EF2ACB" w:rsidR="00B87ED3" w:rsidRPr="00FC7F6A" w:rsidRDefault="00FF4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0D8B7" w:rsidR="00B87ED3" w:rsidRPr="00FC7F6A" w:rsidRDefault="00FF4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84F19" w:rsidR="00B87ED3" w:rsidRPr="00FC7F6A" w:rsidRDefault="00FF4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97FFF" w:rsidR="00B87ED3" w:rsidRPr="00FC7F6A" w:rsidRDefault="00FF4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137BA2" w:rsidR="00B87ED3" w:rsidRPr="00FC7F6A" w:rsidRDefault="00FF4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B5E38" w:rsidR="00B87ED3" w:rsidRPr="00D44524" w:rsidRDefault="00FF4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609AC" w:rsidR="00B87ED3" w:rsidRPr="00D44524" w:rsidRDefault="00FF4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699FF" w:rsidR="00B87ED3" w:rsidRPr="00D44524" w:rsidRDefault="00FF4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72674" w:rsidR="00B87ED3" w:rsidRPr="00D44524" w:rsidRDefault="00FF4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32A331" w:rsidR="00B87ED3" w:rsidRPr="00D44524" w:rsidRDefault="00FF4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59E5F5" w:rsidR="00B87ED3" w:rsidRPr="00D44524" w:rsidRDefault="00FF4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A6F89F" w:rsidR="00B87ED3" w:rsidRPr="00D44524" w:rsidRDefault="00FF4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A8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DC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E9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B1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AB7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7C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D57C9" w:rsidR="000B5588" w:rsidRPr="00EA69E9" w:rsidRDefault="00FF4C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4CE23" w:rsidR="000B5588" w:rsidRPr="00D44524" w:rsidRDefault="00FF4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25EE6" w:rsidR="000B5588" w:rsidRPr="00D44524" w:rsidRDefault="00FF4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76FF2" w:rsidR="000B5588" w:rsidRPr="00D44524" w:rsidRDefault="00FF4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68F2C" w:rsidR="000B5588" w:rsidRPr="00D44524" w:rsidRDefault="00FF4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03FD2A" w:rsidR="000B5588" w:rsidRPr="00D44524" w:rsidRDefault="00FF4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E4DC5" w:rsidR="000B5588" w:rsidRPr="00D44524" w:rsidRDefault="00FF4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5E4E5" w:rsidR="000B5588" w:rsidRPr="00D44524" w:rsidRDefault="00FF4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12F2C1" w:rsidR="00846B8B" w:rsidRPr="00EA69E9" w:rsidRDefault="00FF4C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BF7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6E5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9F8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3F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A6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DB0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B8CE9" w:rsidR="00846B8B" w:rsidRPr="00D44524" w:rsidRDefault="00FF4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6E4CF" w:rsidR="00846B8B" w:rsidRPr="00D44524" w:rsidRDefault="00FF4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68B6C" w:rsidR="00846B8B" w:rsidRPr="00D44524" w:rsidRDefault="00FF4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E06D0" w:rsidR="00846B8B" w:rsidRPr="00D44524" w:rsidRDefault="00FF4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13AEA" w:rsidR="00846B8B" w:rsidRPr="00D44524" w:rsidRDefault="00FF4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9C9076" w:rsidR="00846B8B" w:rsidRPr="00D44524" w:rsidRDefault="00FF4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CF80A" w:rsidR="00846B8B" w:rsidRPr="00D44524" w:rsidRDefault="00FF4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98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4C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F6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81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DE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ED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46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F4935" w:rsidR="007A5870" w:rsidRPr="00D44524" w:rsidRDefault="00FF4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51644" w:rsidR="007A5870" w:rsidRPr="00D44524" w:rsidRDefault="00FF4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06CB0" w:rsidR="007A5870" w:rsidRPr="00D44524" w:rsidRDefault="00FF4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0E687" w:rsidR="007A5870" w:rsidRPr="00D44524" w:rsidRDefault="00FF4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AD83C" w:rsidR="007A5870" w:rsidRPr="00D44524" w:rsidRDefault="00FF4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058355" w:rsidR="007A5870" w:rsidRPr="00D44524" w:rsidRDefault="00FF4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737B9" w:rsidR="007A5870" w:rsidRPr="00D44524" w:rsidRDefault="00FF4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84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3F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D69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C8B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64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8C2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16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5BAE2D" w:rsidR="0021795A" w:rsidRPr="00D44524" w:rsidRDefault="00FF4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0A07F" w:rsidR="0021795A" w:rsidRPr="00D44524" w:rsidRDefault="00FF4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10F6B7" w:rsidR="0021795A" w:rsidRPr="00D44524" w:rsidRDefault="00FF4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D1A9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000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5B9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2C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5E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D9E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59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4C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B7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4C2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C6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C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C5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