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7FC2F" w:rsidR="00D930ED" w:rsidRPr="00EA69E9" w:rsidRDefault="00857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F021B" w:rsidR="00D930ED" w:rsidRPr="00790574" w:rsidRDefault="00857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D4B12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5A7C4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C626E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92422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027A8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064D8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DA25F" w:rsidR="00B87ED3" w:rsidRPr="00FC7F6A" w:rsidRDefault="00857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23BD9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8D11B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881A8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E7905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5F63E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04B15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DB6F9" w:rsidR="00B87ED3" w:rsidRPr="00D44524" w:rsidRDefault="00857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61A77" w:rsidR="000B5588" w:rsidRPr="00EA69E9" w:rsidRDefault="00857F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AA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30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A58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48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D2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15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244F5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36773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C82CB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955F7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C8A1B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FD141F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AE0CE" w:rsidR="000B5588" w:rsidRPr="00D44524" w:rsidRDefault="00857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8C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46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2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3C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AF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9D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F0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77734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10823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0A193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29897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9E2D4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61C9B7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9C5C9" w:rsidR="00846B8B" w:rsidRPr="00D44524" w:rsidRDefault="00857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4B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1E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34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4C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FB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B2DDD" w:rsidR="007A5870" w:rsidRPr="00EA69E9" w:rsidRDefault="00857F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59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26C16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BFC67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50249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0E3E9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9622C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D682F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9EFBF" w:rsidR="007A5870" w:rsidRPr="00D44524" w:rsidRDefault="00857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95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ED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58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43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80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29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F5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DC527" w:rsidR="0021795A" w:rsidRPr="00D44524" w:rsidRDefault="0085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55DF5" w:rsidR="0021795A" w:rsidRPr="00D44524" w:rsidRDefault="0085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8D792" w:rsidR="0021795A" w:rsidRPr="00D44524" w:rsidRDefault="00857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EA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88C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334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F7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516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26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2C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75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68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48A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63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FE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