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97FC2F" w:rsidR="00D930ED" w:rsidRPr="00EA69E9" w:rsidRDefault="00857F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F021B" w:rsidR="00D930ED" w:rsidRPr="00790574" w:rsidRDefault="00857F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D4B12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5A7C4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C626E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92422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027A8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064D8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DA25F" w:rsidR="00B87ED3" w:rsidRPr="00FC7F6A" w:rsidRDefault="00857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23BD9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8D11B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881A8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EE7905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5F63E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04B15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DB6F9" w:rsidR="00B87ED3" w:rsidRPr="00D44524" w:rsidRDefault="00857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61A77" w:rsidR="000B5588" w:rsidRPr="00EA69E9" w:rsidRDefault="00857F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AA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30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A58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48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D2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15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244F5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36773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DC82CB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955F7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2C8A1B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D141F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AE0CE" w:rsidR="000B5588" w:rsidRPr="00D44524" w:rsidRDefault="00857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8C3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E46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926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3C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AF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F9D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F0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77734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10823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00A193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29897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9E2D4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61C9B7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79C5C9" w:rsidR="00846B8B" w:rsidRPr="00D44524" w:rsidRDefault="00857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4B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1E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34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4C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FB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B2DDD" w:rsidR="007A5870" w:rsidRPr="00EA69E9" w:rsidRDefault="00857F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A59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26C16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ABFC67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50249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0E3E9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9622C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D682F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9EFBF" w:rsidR="007A5870" w:rsidRPr="00D44524" w:rsidRDefault="00857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95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FED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58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43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180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29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F5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DC527" w:rsidR="0021795A" w:rsidRPr="00D44524" w:rsidRDefault="0085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D55DF5" w:rsidR="0021795A" w:rsidRPr="00D44524" w:rsidRDefault="0085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8D792" w:rsidR="0021795A" w:rsidRPr="00D44524" w:rsidRDefault="00857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EA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8C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33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F7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16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26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2C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75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68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48A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63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FE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