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9C283" w:rsidR="00D930ED" w:rsidRPr="00EA69E9" w:rsidRDefault="00FE20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6BC64" w:rsidR="00D930ED" w:rsidRPr="00790574" w:rsidRDefault="00FE20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46056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51F58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C8459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013E7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46D95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6CDD5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A8A3F" w:rsidR="00B87ED3" w:rsidRPr="00FC7F6A" w:rsidRDefault="00FE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1CEF24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167E2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AA5CD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C2B10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4D1D0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8C5C1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12F71" w:rsidR="00B87ED3" w:rsidRPr="00D44524" w:rsidRDefault="00FE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F0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6D022" w:rsidR="000B5588" w:rsidRPr="00EA69E9" w:rsidRDefault="00FE20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78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CC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1D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75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5D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3BEC3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925D2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5CD5E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E6889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074A5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6ED51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C64DE" w:rsidR="000B5588" w:rsidRPr="00D44524" w:rsidRDefault="00FE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A1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CB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49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D2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79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B3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64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8B7D6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A28CB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215D44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EFD15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1BB6E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1AF7F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D215F" w:rsidR="00846B8B" w:rsidRPr="00D44524" w:rsidRDefault="00FE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18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BB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3C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FD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04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69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5F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6170D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1388C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4296E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D6CC8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B284D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207BF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91243" w:rsidR="007A5870" w:rsidRPr="00D44524" w:rsidRDefault="00FE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F2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34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63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30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60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01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E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2D1E9" w:rsidR="0021795A" w:rsidRPr="00D44524" w:rsidRDefault="00FE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F3EDF" w:rsidR="0021795A" w:rsidRPr="00D44524" w:rsidRDefault="00FE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0D3CFD" w:rsidR="0021795A" w:rsidRPr="00D44524" w:rsidRDefault="00FE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346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E7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C7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F4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BB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BE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97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37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5C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B7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48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0B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2024-06-08T03:42:00.0000000Z</dcterms:modified>
</coreProperties>
</file>