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9C283" w:rsidR="00D930ED" w:rsidRPr="00EA69E9" w:rsidRDefault="00FE20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6BC64" w:rsidR="00D930ED" w:rsidRPr="00790574" w:rsidRDefault="00FE20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46056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51F58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C8459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013E7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246D95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6CDD5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A8A3F" w:rsidR="00B87ED3" w:rsidRPr="00FC7F6A" w:rsidRDefault="00FE20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1CEF24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167E2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AA5CD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C2B10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4D1D0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8C5C1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912F71" w:rsidR="00B87ED3" w:rsidRPr="00D44524" w:rsidRDefault="00FE20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F0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6D022" w:rsidR="000B5588" w:rsidRPr="00EA69E9" w:rsidRDefault="00FE20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D78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CC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1D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75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5D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3BEC3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925D2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35CD5E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E6889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074A5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96ED51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C64DE" w:rsidR="000B5588" w:rsidRPr="00D44524" w:rsidRDefault="00FE20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A1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CB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49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D2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79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B3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64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8B7D6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A28CB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15D44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EFD15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1BB6E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1AF7F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D215F" w:rsidR="00846B8B" w:rsidRPr="00D44524" w:rsidRDefault="00FE20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18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BB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3C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F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04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69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5F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6170D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1388C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4296E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D6CC8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B284D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207BF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91243" w:rsidR="007A5870" w:rsidRPr="00D44524" w:rsidRDefault="00FE20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F2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34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863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30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60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001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E4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42D1E9" w:rsidR="0021795A" w:rsidRPr="00D44524" w:rsidRDefault="00FE2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F3EDF" w:rsidR="0021795A" w:rsidRPr="00D44524" w:rsidRDefault="00FE2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0D3CFD" w:rsidR="0021795A" w:rsidRPr="00D44524" w:rsidRDefault="00FE20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46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CE7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C7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5F4F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BB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BE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E97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37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5C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B7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48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0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418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0B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2024-06-08T03:42:00.0000000Z</dcterms:modified>
</coreProperties>
</file>