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83921C" w:rsidR="00D930ED" w:rsidRPr="00EA69E9" w:rsidRDefault="007305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F6AD33" w:rsidR="00D930ED" w:rsidRPr="00790574" w:rsidRDefault="007305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709A1A" w:rsidR="00B87ED3" w:rsidRPr="00FC7F6A" w:rsidRDefault="0073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73798" w:rsidR="00B87ED3" w:rsidRPr="00FC7F6A" w:rsidRDefault="0073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05CD9" w:rsidR="00B87ED3" w:rsidRPr="00FC7F6A" w:rsidRDefault="0073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CB4AA" w:rsidR="00B87ED3" w:rsidRPr="00FC7F6A" w:rsidRDefault="0073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D5764" w:rsidR="00B87ED3" w:rsidRPr="00FC7F6A" w:rsidRDefault="0073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0526C" w:rsidR="00B87ED3" w:rsidRPr="00FC7F6A" w:rsidRDefault="0073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CC6847" w:rsidR="00B87ED3" w:rsidRPr="00FC7F6A" w:rsidRDefault="007305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0C42D" w:rsidR="00B87ED3" w:rsidRPr="00D44524" w:rsidRDefault="00730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F8D6E4" w:rsidR="00B87ED3" w:rsidRPr="00D44524" w:rsidRDefault="00730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3E50D6" w:rsidR="00B87ED3" w:rsidRPr="00D44524" w:rsidRDefault="00730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F8A82A" w:rsidR="00B87ED3" w:rsidRPr="00D44524" w:rsidRDefault="00730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D49233" w:rsidR="00B87ED3" w:rsidRPr="00D44524" w:rsidRDefault="00730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FF5E3D" w:rsidR="00B87ED3" w:rsidRPr="00D44524" w:rsidRDefault="00730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B3289" w:rsidR="00B87ED3" w:rsidRPr="00D44524" w:rsidRDefault="007305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829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8C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B00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580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F99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CEE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E8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6E1FB" w:rsidR="000B5588" w:rsidRPr="00D44524" w:rsidRDefault="0073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C38B0" w:rsidR="000B5588" w:rsidRPr="00D44524" w:rsidRDefault="0073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C1972" w:rsidR="000B5588" w:rsidRPr="00D44524" w:rsidRDefault="0073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344954" w:rsidR="000B5588" w:rsidRPr="00D44524" w:rsidRDefault="0073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2946AD" w:rsidR="000B5588" w:rsidRPr="00D44524" w:rsidRDefault="0073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C8ADBA" w:rsidR="000B5588" w:rsidRPr="00D44524" w:rsidRDefault="0073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396A1" w:rsidR="000B5588" w:rsidRPr="00D44524" w:rsidRDefault="007305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85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77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091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E0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892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D8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265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63BF54" w:rsidR="00846B8B" w:rsidRPr="00D44524" w:rsidRDefault="0073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B937D4" w:rsidR="00846B8B" w:rsidRPr="00D44524" w:rsidRDefault="0073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97D4D" w:rsidR="00846B8B" w:rsidRPr="00D44524" w:rsidRDefault="0073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36C5BC" w:rsidR="00846B8B" w:rsidRPr="00D44524" w:rsidRDefault="0073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7BC067" w:rsidR="00846B8B" w:rsidRPr="00D44524" w:rsidRDefault="0073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43FFDE" w:rsidR="00846B8B" w:rsidRPr="00D44524" w:rsidRDefault="0073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0310A" w:rsidR="00846B8B" w:rsidRPr="00D44524" w:rsidRDefault="007305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AF9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9F7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E8F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4C9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0E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BBE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660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55A76" w:rsidR="007A5870" w:rsidRPr="00D44524" w:rsidRDefault="0073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D1D2E4" w:rsidR="007A5870" w:rsidRPr="00D44524" w:rsidRDefault="0073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31BB5" w:rsidR="007A5870" w:rsidRPr="00D44524" w:rsidRDefault="0073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84510F" w:rsidR="007A5870" w:rsidRPr="00D44524" w:rsidRDefault="0073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2835E" w:rsidR="007A5870" w:rsidRPr="00D44524" w:rsidRDefault="0073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DFA3FC" w:rsidR="007A5870" w:rsidRPr="00D44524" w:rsidRDefault="0073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5A7FB" w:rsidR="007A5870" w:rsidRPr="00D44524" w:rsidRDefault="007305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C1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946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FAD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6A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68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A2D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A1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78FD9" w:rsidR="0021795A" w:rsidRPr="00D44524" w:rsidRDefault="00730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9AB36" w:rsidR="0021795A" w:rsidRPr="00D44524" w:rsidRDefault="00730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E3828" w:rsidR="0021795A" w:rsidRPr="00D44524" w:rsidRDefault="007305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DACB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E9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CC0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E2B3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065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9F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D3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EF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CB6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1D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54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05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058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EEC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