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60E72" w:rsidR="00D930ED" w:rsidRPr="00EA69E9" w:rsidRDefault="007D7E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21777" w:rsidR="00D930ED" w:rsidRPr="00790574" w:rsidRDefault="007D7E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3A29C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67A38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AD9DD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E821F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71CDC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22109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F4109" w:rsidR="00B87ED3" w:rsidRPr="00FC7F6A" w:rsidRDefault="007D7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86679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316A7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43509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2D035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20864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D2B3E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B4658" w:rsidR="00B87ED3" w:rsidRPr="00D44524" w:rsidRDefault="007D7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FE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8F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37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7A5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8B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F0A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67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8F991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09557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A4A6A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2C331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62FC1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AFA82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9F381" w:rsidR="000B5588" w:rsidRPr="00D44524" w:rsidRDefault="007D7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B2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E1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58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73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2D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94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F6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15469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BF7A5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5227A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967B7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B437D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AB63D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34559" w:rsidR="00846B8B" w:rsidRPr="00D44524" w:rsidRDefault="007D7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00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085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86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CA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8D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E2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84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77604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A880B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ABD1B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94E58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8FF62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D09A5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12418" w:rsidR="007A5870" w:rsidRPr="00D44524" w:rsidRDefault="007D7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775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1B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5A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0A7A2" w:rsidR="0021795A" w:rsidRPr="00EA69E9" w:rsidRDefault="007D7E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A2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7D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27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54C1A" w:rsidR="0021795A" w:rsidRPr="00D44524" w:rsidRDefault="007D7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AF645" w:rsidR="0021795A" w:rsidRPr="00D44524" w:rsidRDefault="007D7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14EE7" w:rsidR="0021795A" w:rsidRPr="00D44524" w:rsidRDefault="007D7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61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55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2D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C9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59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67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EC9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C5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46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C1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0A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E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E4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2024-06-08T07:03:00.0000000Z</dcterms:modified>
</coreProperties>
</file>