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85DCD1" w:rsidR="00D930ED" w:rsidRPr="00EA69E9" w:rsidRDefault="00EF2D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919EF" w:rsidR="00D930ED" w:rsidRPr="00790574" w:rsidRDefault="00EF2D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98C10" w:rsidR="00B87ED3" w:rsidRPr="00FC7F6A" w:rsidRDefault="00EF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D007C" w:rsidR="00B87ED3" w:rsidRPr="00FC7F6A" w:rsidRDefault="00EF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4D89C" w:rsidR="00B87ED3" w:rsidRPr="00FC7F6A" w:rsidRDefault="00EF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50CA7" w:rsidR="00B87ED3" w:rsidRPr="00FC7F6A" w:rsidRDefault="00EF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4C808" w:rsidR="00B87ED3" w:rsidRPr="00FC7F6A" w:rsidRDefault="00EF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8526B" w:rsidR="00B87ED3" w:rsidRPr="00FC7F6A" w:rsidRDefault="00EF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9DD4D" w:rsidR="00B87ED3" w:rsidRPr="00FC7F6A" w:rsidRDefault="00EF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DECCF" w:rsidR="00B87ED3" w:rsidRPr="00D44524" w:rsidRDefault="00EF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9DE24" w:rsidR="00B87ED3" w:rsidRPr="00D44524" w:rsidRDefault="00EF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94172" w:rsidR="00B87ED3" w:rsidRPr="00D44524" w:rsidRDefault="00EF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4B129" w:rsidR="00B87ED3" w:rsidRPr="00D44524" w:rsidRDefault="00EF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2FBC2" w:rsidR="00B87ED3" w:rsidRPr="00D44524" w:rsidRDefault="00EF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631CE5" w:rsidR="00B87ED3" w:rsidRPr="00D44524" w:rsidRDefault="00EF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70EBE" w:rsidR="00B87ED3" w:rsidRPr="00D44524" w:rsidRDefault="00EF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28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BD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06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D3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10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86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D7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2B53F" w:rsidR="000B5588" w:rsidRPr="00D44524" w:rsidRDefault="00EF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DB826" w:rsidR="000B5588" w:rsidRPr="00D44524" w:rsidRDefault="00EF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2820E" w:rsidR="000B5588" w:rsidRPr="00D44524" w:rsidRDefault="00EF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D60E6" w:rsidR="000B5588" w:rsidRPr="00D44524" w:rsidRDefault="00EF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CE9CB" w:rsidR="000B5588" w:rsidRPr="00D44524" w:rsidRDefault="00EF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93FFAF" w:rsidR="000B5588" w:rsidRPr="00D44524" w:rsidRDefault="00EF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2D501" w:rsidR="000B5588" w:rsidRPr="00D44524" w:rsidRDefault="00EF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FF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E4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42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B0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1F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4C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27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70CD2" w:rsidR="00846B8B" w:rsidRPr="00D44524" w:rsidRDefault="00EF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9D838F" w:rsidR="00846B8B" w:rsidRPr="00D44524" w:rsidRDefault="00EF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D776C" w:rsidR="00846B8B" w:rsidRPr="00D44524" w:rsidRDefault="00EF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354DA" w:rsidR="00846B8B" w:rsidRPr="00D44524" w:rsidRDefault="00EF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69B4D" w:rsidR="00846B8B" w:rsidRPr="00D44524" w:rsidRDefault="00EF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DDBD9" w:rsidR="00846B8B" w:rsidRPr="00D44524" w:rsidRDefault="00EF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2203D" w:rsidR="00846B8B" w:rsidRPr="00D44524" w:rsidRDefault="00EF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3A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CF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B2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B2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09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7F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B9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B9E62" w:rsidR="007A5870" w:rsidRPr="00D44524" w:rsidRDefault="00EF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47E25" w:rsidR="007A5870" w:rsidRPr="00D44524" w:rsidRDefault="00EF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70A03" w:rsidR="007A5870" w:rsidRPr="00D44524" w:rsidRDefault="00EF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646E5" w:rsidR="007A5870" w:rsidRPr="00D44524" w:rsidRDefault="00EF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3079F" w:rsidR="007A5870" w:rsidRPr="00D44524" w:rsidRDefault="00EF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81C13" w:rsidR="007A5870" w:rsidRPr="00D44524" w:rsidRDefault="00EF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F0E7D" w:rsidR="007A5870" w:rsidRPr="00D44524" w:rsidRDefault="00EF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80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82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7F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AB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782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19D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BC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DA747" w:rsidR="0021795A" w:rsidRPr="00D44524" w:rsidRDefault="00EF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DA92B9" w:rsidR="0021795A" w:rsidRPr="00D44524" w:rsidRDefault="00EF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FB949" w:rsidR="0021795A" w:rsidRPr="00D44524" w:rsidRDefault="00EF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B1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91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F8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762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72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BB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3F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A4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7A2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91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2F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D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2D6E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2024-06-08T07:44:00.0000000Z</dcterms:modified>
</coreProperties>
</file>