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179BE" w:rsidR="00D930ED" w:rsidRPr="00EA69E9" w:rsidRDefault="00A927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82A26" w:rsidR="00D930ED" w:rsidRPr="00790574" w:rsidRDefault="00A927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7F4F4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AA3208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74909C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2C2E6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FFC4F4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380FF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7E23B" w:rsidR="00B87ED3" w:rsidRPr="00FC7F6A" w:rsidRDefault="00A92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F6FC57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8140CE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7B7D5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4A3CA7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113B3F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61859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FFE8D" w:rsidR="00B87ED3" w:rsidRPr="00D44524" w:rsidRDefault="00A92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3B4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FD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45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05B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AA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C0D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453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DED8E0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D76D99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33837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02AFF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D84EC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CE4219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24E19" w:rsidR="000B5588" w:rsidRPr="00D44524" w:rsidRDefault="00A92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2BD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947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605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E3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13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CA8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8B1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B06CD5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11400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1BB6D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027252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0965F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5C9F1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DE875" w:rsidR="00846B8B" w:rsidRPr="00D44524" w:rsidRDefault="00A92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C0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993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A034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87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57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B10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0B9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9303A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CE1B65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FB83D1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C0D7A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19DBB2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C9842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5A4617" w:rsidR="007A5870" w:rsidRPr="00D44524" w:rsidRDefault="00A92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3BF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DC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FC9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DE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E3A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9E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3F9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DD9C96" w:rsidR="0021795A" w:rsidRPr="00D44524" w:rsidRDefault="00A92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759EA" w:rsidR="0021795A" w:rsidRPr="00D44524" w:rsidRDefault="00A92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C7E91B" w:rsidR="0021795A" w:rsidRPr="00D44524" w:rsidRDefault="00A92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DFC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EBE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D5D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540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CD0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5134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469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098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D6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78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5B4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27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27A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2023-07-05T04:48:00.0000000Z</dcterms:modified>
</coreProperties>
</file>