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86EE4" w:rsidR="00D930ED" w:rsidRPr="00EA69E9" w:rsidRDefault="00C11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170CA" w:rsidR="00D930ED" w:rsidRPr="00790574" w:rsidRDefault="00C11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BB9E8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9266A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9BBC18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2AF53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92D30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8C969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026C7" w:rsidR="00B87ED3" w:rsidRPr="00FC7F6A" w:rsidRDefault="00C11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2427C1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577E5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6E186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495E0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6DC24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FEAB6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E9C4C" w:rsidR="00B87ED3" w:rsidRPr="00D44524" w:rsidRDefault="00C11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15B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56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6C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68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80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C4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9ED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D1AB6E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42C5E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3B258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91577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6202E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1FD74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3365B" w:rsidR="000B5588" w:rsidRPr="00D44524" w:rsidRDefault="00C11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A5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6D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DC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92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D3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53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94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FB336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016A6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FF669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49E1C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4710B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84EDFE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F5628" w:rsidR="00846B8B" w:rsidRPr="00D44524" w:rsidRDefault="00C11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B0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1B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CF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25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19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B2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91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D235C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C6BDF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F5708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5DDEA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973CFC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FCA27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CA523" w:rsidR="007A5870" w:rsidRPr="00D44524" w:rsidRDefault="00C11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24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033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A9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6F4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B6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B1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80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789C2" w:rsidR="0021795A" w:rsidRPr="00D44524" w:rsidRDefault="00C11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08929" w:rsidR="0021795A" w:rsidRPr="00D44524" w:rsidRDefault="00C11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CBBF1" w:rsidR="0021795A" w:rsidRPr="00D44524" w:rsidRDefault="00C11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53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22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BF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7A8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CB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AB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30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D87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D6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37B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34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1EE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