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938BF" w:rsidR="00D930ED" w:rsidRPr="00EA69E9" w:rsidRDefault="00452C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060700" w:rsidR="00D930ED" w:rsidRPr="00790574" w:rsidRDefault="00452C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D71C1" w:rsidR="00B87ED3" w:rsidRPr="00FC7F6A" w:rsidRDefault="00452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883C67" w:rsidR="00B87ED3" w:rsidRPr="00FC7F6A" w:rsidRDefault="00452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EB834E" w:rsidR="00B87ED3" w:rsidRPr="00FC7F6A" w:rsidRDefault="00452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119664" w:rsidR="00B87ED3" w:rsidRPr="00FC7F6A" w:rsidRDefault="00452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D7DCF7" w:rsidR="00B87ED3" w:rsidRPr="00FC7F6A" w:rsidRDefault="00452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A744B" w:rsidR="00B87ED3" w:rsidRPr="00FC7F6A" w:rsidRDefault="00452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73FEA3" w:rsidR="00B87ED3" w:rsidRPr="00FC7F6A" w:rsidRDefault="00452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CD5028" w:rsidR="00B87ED3" w:rsidRPr="00D44524" w:rsidRDefault="00452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83D2D" w:rsidR="00B87ED3" w:rsidRPr="00D44524" w:rsidRDefault="00452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98075" w:rsidR="00B87ED3" w:rsidRPr="00D44524" w:rsidRDefault="00452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65351" w:rsidR="00B87ED3" w:rsidRPr="00D44524" w:rsidRDefault="00452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547FEA" w:rsidR="00B87ED3" w:rsidRPr="00D44524" w:rsidRDefault="00452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CF7C28" w:rsidR="00B87ED3" w:rsidRPr="00D44524" w:rsidRDefault="00452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E34ECF" w:rsidR="00B87ED3" w:rsidRPr="00D44524" w:rsidRDefault="00452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8F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FC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21F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18B705" w:rsidR="000B5588" w:rsidRPr="00EA69E9" w:rsidRDefault="00452C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C1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AD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36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07085F" w:rsidR="000B5588" w:rsidRPr="00D44524" w:rsidRDefault="00452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4E20C" w:rsidR="000B5588" w:rsidRPr="00D44524" w:rsidRDefault="00452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65C13F" w:rsidR="000B5588" w:rsidRPr="00D44524" w:rsidRDefault="00452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E8D95" w:rsidR="000B5588" w:rsidRPr="00D44524" w:rsidRDefault="00452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E5CEB" w:rsidR="000B5588" w:rsidRPr="00D44524" w:rsidRDefault="00452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4A1CB" w:rsidR="000B5588" w:rsidRPr="00D44524" w:rsidRDefault="00452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CB32F" w:rsidR="000B5588" w:rsidRPr="00D44524" w:rsidRDefault="00452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90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00A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36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EA8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7F8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FC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C2FC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7C738" w:rsidR="00846B8B" w:rsidRPr="00D44524" w:rsidRDefault="00452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307CC5" w:rsidR="00846B8B" w:rsidRPr="00D44524" w:rsidRDefault="00452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E0957" w:rsidR="00846B8B" w:rsidRPr="00D44524" w:rsidRDefault="00452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BA144A" w:rsidR="00846B8B" w:rsidRPr="00D44524" w:rsidRDefault="00452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5759F" w:rsidR="00846B8B" w:rsidRPr="00D44524" w:rsidRDefault="00452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59D129" w:rsidR="00846B8B" w:rsidRPr="00D44524" w:rsidRDefault="00452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7034F" w:rsidR="00846B8B" w:rsidRPr="00D44524" w:rsidRDefault="00452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A28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F9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F92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A94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3E2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9D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56A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44A84F" w:rsidR="007A5870" w:rsidRPr="00D44524" w:rsidRDefault="00452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830C3B" w:rsidR="007A5870" w:rsidRPr="00D44524" w:rsidRDefault="00452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C50BD" w:rsidR="007A5870" w:rsidRPr="00D44524" w:rsidRDefault="00452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4F3C0" w:rsidR="007A5870" w:rsidRPr="00D44524" w:rsidRDefault="00452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2F746" w:rsidR="007A5870" w:rsidRPr="00D44524" w:rsidRDefault="00452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DCF23" w:rsidR="007A5870" w:rsidRPr="00D44524" w:rsidRDefault="00452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2D05D8" w:rsidR="007A5870" w:rsidRPr="00D44524" w:rsidRDefault="00452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66E5A9" w:rsidR="0021795A" w:rsidRPr="00EA69E9" w:rsidRDefault="00452C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790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824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B7F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4F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B02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461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2D5BF7" w:rsidR="0021795A" w:rsidRPr="00D44524" w:rsidRDefault="00452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5625BC" w:rsidR="0021795A" w:rsidRPr="00D44524" w:rsidRDefault="00452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00AB3" w:rsidR="0021795A" w:rsidRPr="00D44524" w:rsidRDefault="00452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CA4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CAF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B6F5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7BBE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2DF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27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676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9E6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05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EA9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5B0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2C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C0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2023-07-05T05:38:00.0000000Z</dcterms:modified>
</coreProperties>
</file>