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52C61" w:rsidR="00D930ED" w:rsidRPr="00EA69E9" w:rsidRDefault="00053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3997D" w:rsidR="00D930ED" w:rsidRPr="00790574" w:rsidRDefault="00053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7EA3D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23634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84481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FDAF27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1D94E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1A2F1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9A22C" w:rsidR="00B87ED3" w:rsidRPr="00FC7F6A" w:rsidRDefault="00053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16C9F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6F2D80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63FB9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EBFF8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984CC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10506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A6E8E" w:rsidR="00B87ED3" w:rsidRPr="00D44524" w:rsidRDefault="00053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0D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14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75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75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85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A9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0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7283B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07405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96EAC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B726F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B7A00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D9CC2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52261" w:rsidR="000B5588" w:rsidRPr="00D44524" w:rsidRDefault="00053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F3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FB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77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1C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4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38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48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69D1B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54B81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1545F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00360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1F8CC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0674D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13159" w:rsidR="00846B8B" w:rsidRPr="00D44524" w:rsidRDefault="00053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60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E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E8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E4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27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7D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F0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B6B3B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1E262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2A2A0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DD2F7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8983C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86C72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D1ACF" w:rsidR="007A5870" w:rsidRPr="00D44524" w:rsidRDefault="00053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DB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68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5D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32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52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50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A5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7294C" w:rsidR="0021795A" w:rsidRPr="00D44524" w:rsidRDefault="00053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2D2EA" w:rsidR="0021795A" w:rsidRPr="00D44524" w:rsidRDefault="00053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8A908" w:rsidR="0021795A" w:rsidRPr="00D44524" w:rsidRDefault="00053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4E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0E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3A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1E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7F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22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94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E9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B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6B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F5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A3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2024-06-08T13:48:00.0000000Z</dcterms:modified>
</coreProperties>
</file>