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5FCD25" w:rsidR="00D930ED" w:rsidRPr="00EA69E9" w:rsidRDefault="00511B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5D8FD7" w:rsidR="00D930ED" w:rsidRPr="00790574" w:rsidRDefault="00511B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03C077" w:rsidR="00B87ED3" w:rsidRPr="00FC7F6A" w:rsidRDefault="00511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FC37F" w:rsidR="00B87ED3" w:rsidRPr="00FC7F6A" w:rsidRDefault="00511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0B3B1" w:rsidR="00B87ED3" w:rsidRPr="00FC7F6A" w:rsidRDefault="00511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C2C8E" w:rsidR="00B87ED3" w:rsidRPr="00FC7F6A" w:rsidRDefault="00511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5AC30" w:rsidR="00B87ED3" w:rsidRPr="00FC7F6A" w:rsidRDefault="00511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B5F4D" w:rsidR="00B87ED3" w:rsidRPr="00FC7F6A" w:rsidRDefault="00511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A29CF" w:rsidR="00B87ED3" w:rsidRPr="00FC7F6A" w:rsidRDefault="00511B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0FDA1" w:rsidR="00B87ED3" w:rsidRPr="00D44524" w:rsidRDefault="00511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75014" w:rsidR="00B87ED3" w:rsidRPr="00D44524" w:rsidRDefault="00511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6CC49" w:rsidR="00B87ED3" w:rsidRPr="00D44524" w:rsidRDefault="00511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1FF0D" w:rsidR="00B87ED3" w:rsidRPr="00D44524" w:rsidRDefault="00511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17D019" w:rsidR="00B87ED3" w:rsidRPr="00D44524" w:rsidRDefault="00511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A55DD8" w:rsidR="00B87ED3" w:rsidRPr="00D44524" w:rsidRDefault="00511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193F80" w:rsidR="00B87ED3" w:rsidRPr="00D44524" w:rsidRDefault="00511B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EEF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7B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37F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628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972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DC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5F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40F27" w:rsidR="000B5588" w:rsidRPr="00D44524" w:rsidRDefault="00511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D7841" w:rsidR="000B5588" w:rsidRPr="00D44524" w:rsidRDefault="00511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21CBC6" w:rsidR="000B5588" w:rsidRPr="00D44524" w:rsidRDefault="00511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B2432" w:rsidR="000B5588" w:rsidRPr="00D44524" w:rsidRDefault="00511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017E3" w:rsidR="000B5588" w:rsidRPr="00D44524" w:rsidRDefault="00511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DF9A61" w:rsidR="000B5588" w:rsidRPr="00D44524" w:rsidRDefault="00511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FDA5CC" w:rsidR="000B5588" w:rsidRPr="00D44524" w:rsidRDefault="00511B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C64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B4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932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85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11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23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E7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27AAD" w:rsidR="00846B8B" w:rsidRPr="00D44524" w:rsidRDefault="00511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07DA6F" w:rsidR="00846B8B" w:rsidRPr="00D44524" w:rsidRDefault="00511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DE1AC" w:rsidR="00846B8B" w:rsidRPr="00D44524" w:rsidRDefault="00511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A7024" w:rsidR="00846B8B" w:rsidRPr="00D44524" w:rsidRDefault="00511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126BCB" w:rsidR="00846B8B" w:rsidRPr="00D44524" w:rsidRDefault="00511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BDF6B6" w:rsidR="00846B8B" w:rsidRPr="00D44524" w:rsidRDefault="00511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5F08E" w:rsidR="00846B8B" w:rsidRPr="00D44524" w:rsidRDefault="00511B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91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3A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76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CD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BE1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E4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9A4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E11A2" w:rsidR="007A5870" w:rsidRPr="00D44524" w:rsidRDefault="00511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70B646" w:rsidR="007A5870" w:rsidRPr="00D44524" w:rsidRDefault="00511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7BA97A" w:rsidR="007A5870" w:rsidRPr="00D44524" w:rsidRDefault="00511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359D1D" w:rsidR="007A5870" w:rsidRPr="00D44524" w:rsidRDefault="00511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6B2C1" w:rsidR="007A5870" w:rsidRPr="00D44524" w:rsidRDefault="00511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CCF7ED" w:rsidR="007A5870" w:rsidRPr="00D44524" w:rsidRDefault="00511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46AAA" w:rsidR="007A5870" w:rsidRPr="00D44524" w:rsidRDefault="00511B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77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D7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16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94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B49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4FF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CB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16280" w:rsidR="0021795A" w:rsidRPr="00D44524" w:rsidRDefault="00511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EC65B" w:rsidR="0021795A" w:rsidRPr="00D44524" w:rsidRDefault="00511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1D540" w:rsidR="0021795A" w:rsidRPr="00D44524" w:rsidRDefault="00511B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085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0F9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25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99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C9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7C3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EC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5C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0D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FE8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38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1B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1BC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B7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2024-06-08T14:35:00.0000000Z</dcterms:modified>
</coreProperties>
</file>