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2CE32" w:rsidR="00D930ED" w:rsidRPr="00EA69E9" w:rsidRDefault="006556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68D23" w:rsidR="00D930ED" w:rsidRPr="00790574" w:rsidRDefault="006556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39A44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FC446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8E5ED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63EC9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63892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E5A10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AE5EA" w:rsidR="00B87ED3" w:rsidRPr="00FC7F6A" w:rsidRDefault="00655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2D2DF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85C767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95FAE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F9806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E8C81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DB8C2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93324" w:rsidR="00B87ED3" w:rsidRPr="00D44524" w:rsidRDefault="00655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0B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F7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85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7D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11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59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BA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0C8C2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E4D63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448E1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EB6EC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873A5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B0787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39E2E" w:rsidR="000B5588" w:rsidRPr="00D44524" w:rsidRDefault="00655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2A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BC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CC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C7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95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CC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82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89E65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091AB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7AD0F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586F7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81D5A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20BA1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24A9F" w:rsidR="00846B8B" w:rsidRPr="00D44524" w:rsidRDefault="00655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15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12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6D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79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AF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4D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5A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9E5A7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1AB43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93794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3867C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387A9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5CAF8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D2978" w:rsidR="007A5870" w:rsidRPr="00D44524" w:rsidRDefault="00655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BF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3F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5E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B1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84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88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CE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89933" w:rsidR="0021795A" w:rsidRPr="00D44524" w:rsidRDefault="00655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B9C0D" w:rsidR="0021795A" w:rsidRPr="00D44524" w:rsidRDefault="00655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276C6" w:rsidR="0021795A" w:rsidRPr="00D44524" w:rsidRDefault="00655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08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44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38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61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A1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E8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34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F2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33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A9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4A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5564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2024-06-08T15:09:00.0000000Z</dcterms:modified>
</coreProperties>
</file>