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A5EC7D" w:rsidR="00D930ED" w:rsidRPr="00EA69E9" w:rsidRDefault="00EC6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6BC50A" w:rsidR="00D930ED" w:rsidRPr="00790574" w:rsidRDefault="00EC6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6B3C8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18762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D2C8F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9EB5B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4DE6F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E2D5D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9E56C" w:rsidR="00B87ED3" w:rsidRPr="00FC7F6A" w:rsidRDefault="00EC6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D36EC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BCD01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98A56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E2058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42D530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3BF72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09592" w:rsidR="00B87ED3" w:rsidRPr="00D44524" w:rsidRDefault="00EC6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0D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48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CF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B9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98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45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6D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423A8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E1D9E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9B032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6D127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74728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378F16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4F844" w:rsidR="000B5588" w:rsidRPr="00D44524" w:rsidRDefault="00EC6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8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32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9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27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519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91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4F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EFD2A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A5978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E38AF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82E6A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017B2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238DE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6AC01" w:rsidR="00846B8B" w:rsidRPr="00D44524" w:rsidRDefault="00EC6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30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B70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16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97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9D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C7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1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6758F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6680C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969AD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56BD7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178BB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96396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9BD7B3" w:rsidR="007A5870" w:rsidRPr="00D44524" w:rsidRDefault="00EC6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8D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25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27E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6D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17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E4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EE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6875C" w:rsidR="0021795A" w:rsidRPr="00D44524" w:rsidRDefault="00EC6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EFE74" w:rsidR="0021795A" w:rsidRPr="00D44524" w:rsidRDefault="00EC6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9C645" w:rsidR="0021795A" w:rsidRPr="00D44524" w:rsidRDefault="00EC6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2E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74B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C6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F3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3B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47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7F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CD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72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95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9A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FE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2024-06-08T15:15:00.0000000Z</dcterms:modified>
</coreProperties>
</file>