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050F7A" w:rsidR="00D930ED" w:rsidRPr="00EA69E9" w:rsidRDefault="00925B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AC6D3" w:rsidR="00D930ED" w:rsidRPr="00790574" w:rsidRDefault="00925B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324E7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AD426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F0DDE9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120C1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DDD67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B698E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8E4F0" w:rsidR="00B87ED3" w:rsidRPr="00FC7F6A" w:rsidRDefault="00925B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3358D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C1383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D9CAB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4EB3C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8C56C3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71F0C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591AC" w:rsidR="00B87ED3" w:rsidRPr="00D44524" w:rsidRDefault="00925B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5A1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56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01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11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93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EC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22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51CCD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CE471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17093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BDED1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00664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ED1B5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203B9" w:rsidR="000B5588" w:rsidRPr="00D44524" w:rsidRDefault="00925B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EC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47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8A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FC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1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FC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759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6C71A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E3E36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670BE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4E885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C46C1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E62EB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5E880" w:rsidR="00846B8B" w:rsidRPr="00D44524" w:rsidRDefault="00925B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10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54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01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88E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35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5B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55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1803C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30209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062BD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3FCBE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A3738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66DE0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5FA7C" w:rsidR="007A5870" w:rsidRPr="00D44524" w:rsidRDefault="00925B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14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1D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98E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03D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54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21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76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8A20F" w:rsidR="0021795A" w:rsidRPr="00D44524" w:rsidRDefault="0092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89F0A" w:rsidR="0021795A" w:rsidRPr="00D44524" w:rsidRDefault="0092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D3722" w:rsidR="0021795A" w:rsidRPr="00D44524" w:rsidRDefault="00925B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620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5B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0F6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58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DF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A0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8E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81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D9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35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8A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B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BF6"/>
    <w:rsid w:val="00944D28"/>
    <w:rsid w:val="00957E9C"/>
    <w:rsid w:val="009775DB"/>
    <w:rsid w:val="00986A37"/>
    <w:rsid w:val="009939F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2024-06-08T15:56:00.0000000Z</dcterms:modified>
</coreProperties>
</file>