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590A1" w:rsidR="00D930ED" w:rsidRPr="00EA69E9" w:rsidRDefault="00E209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BDBB5" w:rsidR="00D930ED" w:rsidRPr="00790574" w:rsidRDefault="00E209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56C46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203D8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CD69B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C0347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90A3D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D9972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07B37" w:rsidR="00B87ED3" w:rsidRPr="00FC7F6A" w:rsidRDefault="00E209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F517D3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C4E47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2EF94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7AA0E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55335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71190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4A3AC" w:rsidR="00B87ED3" w:rsidRPr="00D44524" w:rsidRDefault="00E209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9FB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3B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DD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F3C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5F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99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7C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F5E44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5C705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0FE65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A94A6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3FA53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BB735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14A34" w:rsidR="000B5588" w:rsidRPr="00D44524" w:rsidRDefault="00E209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605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10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C3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58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71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04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89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73616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94BC1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7CB2C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84D9D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7B474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06C67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A3B0FE" w:rsidR="00846B8B" w:rsidRPr="00D44524" w:rsidRDefault="00E209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B19AF" w:rsidR="007A5870" w:rsidRPr="00EA69E9" w:rsidRDefault="00E209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C1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EA4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65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28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B8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9D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7C0816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5DC3D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D184F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1A4564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1CA4B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B51E6D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0A6221" w:rsidR="007A5870" w:rsidRPr="00D44524" w:rsidRDefault="00E209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EF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EE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A9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4E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A8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D2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635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1605A" w:rsidR="0021795A" w:rsidRPr="00D44524" w:rsidRDefault="00E2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371FD" w:rsidR="0021795A" w:rsidRPr="00D44524" w:rsidRDefault="00E2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BBF4D" w:rsidR="0021795A" w:rsidRPr="00D44524" w:rsidRDefault="00E209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C8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72F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88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B7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A3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8C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26E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B2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756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02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F8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9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99D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2023-07-05T06:50:00.0000000Z</dcterms:modified>
</coreProperties>
</file>