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76CDD4" w:rsidR="00D930ED" w:rsidRPr="00EA69E9" w:rsidRDefault="000077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931001" w:rsidR="00D930ED" w:rsidRPr="00790574" w:rsidRDefault="000077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8D4F28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A8946C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7A12D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A8716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AF0DF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1CF99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0E311C" w:rsidR="00B87ED3" w:rsidRPr="00FC7F6A" w:rsidRDefault="00007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ADDCBB" w:rsidR="00B87ED3" w:rsidRPr="00D44524" w:rsidRDefault="00007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30C08" w:rsidR="00B87ED3" w:rsidRPr="00D44524" w:rsidRDefault="00007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66DE4A" w:rsidR="00B87ED3" w:rsidRPr="00D44524" w:rsidRDefault="00007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689666" w:rsidR="00B87ED3" w:rsidRPr="00D44524" w:rsidRDefault="00007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BDF1A" w:rsidR="00B87ED3" w:rsidRPr="00D44524" w:rsidRDefault="00007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79DB58" w:rsidR="00B87ED3" w:rsidRPr="00D44524" w:rsidRDefault="00007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CF1C05" w:rsidR="00B87ED3" w:rsidRPr="00D44524" w:rsidRDefault="00007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9B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13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6A6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E9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AE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E0B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729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8EA8D6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46D034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7CB960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99CDB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ADA90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95FBD6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AB29F" w:rsidR="000B5588" w:rsidRPr="00D44524" w:rsidRDefault="00007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EFE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AE3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05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36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4F7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B2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E35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ADB67E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8A39B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1D65C6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C6B073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AAF90C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83D65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85E7B4" w:rsidR="00846B8B" w:rsidRPr="00D44524" w:rsidRDefault="00007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3ED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97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0190B8" w:rsidR="007A5870" w:rsidRPr="00EA69E9" w:rsidRDefault="000077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BF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212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983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169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C6F3A7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D9F83B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DF9B46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AB1113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39152A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6A5CFF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0AE51F" w:rsidR="007A5870" w:rsidRPr="00D44524" w:rsidRDefault="00007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7E1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14C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549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BAD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DB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7E8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049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AD27E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85718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2AACC8" w:rsidR="0021795A" w:rsidRPr="00D44524" w:rsidRDefault="00007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A7A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86C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0235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5B8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4A1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11F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335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858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40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DCE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A6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77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76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0B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2024-06-08T17:10:00.0000000Z</dcterms:modified>
</coreProperties>
</file>