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AE851" w:rsidR="00D930ED" w:rsidRPr="00EA69E9" w:rsidRDefault="003F2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B7339" w:rsidR="00D930ED" w:rsidRPr="00790574" w:rsidRDefault="003F2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C05EC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34B04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0333A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F17FC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A9852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AAB2D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1F1036" w:rsidR="00B87ED3" w:rsidRPr="00FC7F6A" w:rsidRDefault="003F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79F6E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27AB7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B8D94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D8027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F425C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5C82F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6340B" w:rsidR="00B87ED3" w:rsidRPr="00D44524" w:rsidRDefault="003F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C2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A8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32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A2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18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D6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76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6EF12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2F5D5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D15F3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69D48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0144A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E9512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DABBE" w:rsidR="000B5588" w:rsidRPr="00D44524" w:rsidRDefault="003F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E4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DE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6FD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DC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73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99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26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EEA60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A966E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E512D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68620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E4AAF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D7255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66076" w:rsidR="00846B8B" w:rsidRPr="00D44524" w:rsidRDefault="003F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23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9E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CD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45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3E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7E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F4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AEE8D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7DA49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6C4A8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665E7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59E8B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67224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C4E19" w:rsidR="007A5870" w:rsidRPr="00D44524" w:rsidRDefault="003F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E7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DD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32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01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00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5B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CC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4DBA0" w:rsidR="0021795A" w:rsidRPr="00D44524" w:rsidRDefault="003F2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50818" w:rsidR="0021795A" w:rsidRPr="00D44524" w:rsidRDefault="003F2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29298" w:rsidR="0021795A" w:rsidRPr="00D44524" w:rsidRDefault="003F2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E6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C0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3C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CC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A4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4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E7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DC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F0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94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35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8D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2024-06-08T18:32:00.0000000Z</dcterms:modified>
</coreProperties>
</file>