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10BE3" w:rsidR="00D930ED" w:rsidRPr="00EA69E9" w:rsidRDefault="00172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F5596" w:rsidR="00D930ED" w:rsidRPr="00790574" w:rsidRDefault="00172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0F9DE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0A75A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C16D5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B5AAB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6341D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EF8E06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1DB14" w:rsidR="00B87ED3" w:rsidRPr="00FC7F6A" w:rsidRDefault="00172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6D0C5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D39A1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FD129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29F29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B7ECB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1A82E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EA420" w:rsidR="00B87ED3" w:rsidRPr="00D44524" w:rsidRDefault="00172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41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89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7F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0C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C3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DD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B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D9C5D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DC533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D36ED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B5FF5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7DF47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72E1B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C7339" w:rsidR="000B5588" w:rsidRPr="00D44524" w:rsidRDefault="00172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46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30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0D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D1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DA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07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D3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993E9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F9AA0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70549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02F69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19622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FFEE9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31FFA" w:rsidR="00846B8B" w:rsidRPr="00D44524" w:rsidRDefault="00172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C5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BD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2A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7B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96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2E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EC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9AF3E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D65C5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530D7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CEC78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88BF4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113FD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65B48" w:rsidR="007A5870" w:rsidRPr="00D44524" w:rsidRDefault="00172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4B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5E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F7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89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DB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8A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8B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23154" w:rsidR="0021795A" w:rsidRPr="00D44524" w:rsidRDefault="00172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C3773" w:rsidR="0021795A" w:rsidRPr="00D44524" w:rsidRDefault="00172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EAD80" w:rsidR="0021795A" w:rsidRPr="00D44524" w:rsidRDefault="00172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8B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171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62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BD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B3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780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2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E3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BE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F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A7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75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2024-06-08T18:37:00.0000000Z</dcterms:modified>
</coreProperties>
</file>