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13124F" w:rsidR="00D930ED" w:rsidRPr="00EA69E9" w:rsidRDefault="00B95B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51AE0E" w:rsidR="00D930ED" w:rsidRPr="00790574" w:rsidRDefault="00B95B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F92C8" w:rsidR="00B87ED3" w:rsidRPr="00FC7F6A" w:rsidRDefault="00B9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1E4C98" w:rsidR="00B87ED3" w:rsidRPr="00FC7F6A" w:rsidRDefault="00B9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BB97D" w:rsidR="00B87ED3" w:rsidRPr="00FC7F6A" w:rsidRDefault="00B9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4EA189" w:rsidR="00B87ED3" w:rsidRPr="00FC7F6A" w:rsidRDefault="00B9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A6FBD" w:rsidR="00B87ED3" w:rsidRPr="00FC7F6A" w:rsidRDefault="00B9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3CD451" w:rsidR="00B87ED3" w:rsidRPr="00FC7F6A" w:rsidRDefault="00B9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5AC0C" w:rsidR="00B87ED3" w:rsidRPr="00FC7F6A" w:rsidRDefault="00B95B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BF7433" w:rsidR="00B87ED3" w:rsidRPr="00D44524" w:rsidRDefault="00B9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674834" w:rsidR="00B87ED3" w:rsidRPr="00D44524" w:rsidRDefault="00B9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9ECD30" w:rsidR="00B87ED3" w:rsidRPr="00D44524" w:rsidRDefault="00B9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915CF6" w:rsidR="00B87ED3" w:rsidRPr="00D44524" w:rsidRDefault="00B9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CAAC27" w:rsidR="00B87ED3" w:rsidRPr="00D44524" w:rsidRDefault="00B9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559BD" w:rsidR="00B87ED3" w:rsidRPr="00D44524" w:rsidRDefault="00B9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1B85E8" w:rsidR="00B87ED3" w:rsidRPr="00D44524" w:rsidRDefault="00B95B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D9B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49E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327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81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B1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E0A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CE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2EBBD" w:rsidR="000B5588" w:rsidRPr="00D44524" w:rsidRDefault="00B9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3F75BE" w:rsidR="000B5588" w:rsidRPr="00D44524" w:rsidRDefault="00B9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89F96D" w:rsidR="000B5588" w:rsidRPr="00D44524" w:rsidRDefault="00B9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B1D2EE" w:rsidR="000B5588" w:rsidRPr="00D44524" w:rsidRDefault="00B9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FD15D7" w:rsidR="000B5588" w:rsidRPr="00D44524" w:rsidRDefault="00B9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C91BE" w:rsidR="000B5588" w:rsidRPr="00D44524" w:rsidRDefault="00B9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FE3B9" w:rsidR="000B5588" w:rsidRPr="00D44524" w:rsidRDefault="00B95B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EAA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4D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2B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5D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B95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FF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FE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171A7" w:rsidR="00846B8B" w:rsidRPr="00D44524" w:rsidRDefault="00B9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FE87C5" w:rsidR="00846B8B" w:rsidRPr="00D44524" w:rsidRDefault="00B9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128A2" w:rsidR="00846B8B" w:rsidRPr="00D44524" w:rsidRDefault="00B9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DBD226" w:rsidR="00846B8B" w:rsidRPr="00D44524" w:rsidRDefault="00B9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3A11F0" w:rsidR="00846B8B" w:rsidRPr="00D44524" w:rsidRDefault="00B9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B581CC" w:rsidR="00846B8B" w:rsidRPr="00D44524" w:rsidRDefault="00B9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6BFE46" w:rsidR="00846B8B" w:rsidRPr="00D44524" w:rsidRDefault="00B95B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71E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B7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09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9D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F2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12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06A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440006" w:rsidR="007A5870" w:rsidRPr="00D44524" w:rsidRDefault="00B9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03F95" w:rsidR="007A5870" w:rsidRPr="00D44524" w:rsidRDefault="00B9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42FAB" w:rsidR="007A5870" w:rsidRPr="00D44524" w:rsidRDefault="00B9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A1A52" w:rsidR="007A5870" w:rsidRPr="00D44524" w:rsidRDefault="00B9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8F3AF" w:rsidR="007A5870" w:rsidRPr="00D44524" w:rsidRDefault="00B9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AF2F13" w:rsidR="007A5870" w:rsidRPr="00D44524" w:rsidRDefault="00B9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6B3EEF" w:rsidR="007A5870" w:rsidRPr="00D44524" w:rsidRDefault="00B95B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C19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3F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59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C0B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194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DC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5A1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630AA" w:rsidR="0021795A" w:rsidRPr="00D44524" w:rsidRDefault="00B9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8CB598" w:rsidR="0021795A" w:rsidRPr="00D44524" w:rsidRDefault="00B9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7D6B95" w:rsidR="0021795A" w:rsidRPr="00D44524" w:rsidRDefault="00B95B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311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522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30C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FADB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5C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1F6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94E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72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462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C58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29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5B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C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5B56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2024-06-08T19:57:00.0000000Z</dcterms:modified>
</coreProperties>
</file>