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DE9DF" w:rsidR="00D930ED" w:rsidRPr="00EA69E9" w:rsidRDefault="00735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28B6B" w:rsidR="00D930ED" w:rsidRPr="00790574" w:rsidRDefault="00735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900F2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E0ECD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22BE0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F7260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42361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4C26E3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045B2" w:rsidR="00B87ED3" w:rsidRPr="00FC7F6A" w:rsidRDefault="0073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1F8BCB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9FE42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1F443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69A25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9CBF19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B5639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1348E3" w:rsidR="00B87ED3" w:rsidRPr="00D44524" w:rsidRDefault="0073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2C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BE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46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47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C1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78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0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C8181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55DAE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38140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B24B7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366420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3878D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7D89E" w:rsidR="000B5588" w:rsidRPr="00D44524" w:rsidRDefault="0073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11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79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25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C6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ABE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3D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DE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A0181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03BEA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B25B7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01D74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E24BDA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C8A59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1B06F" w:rsidR="00846B8B" w:rsidRPr="00D44524" w:rsidRDefault="0073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89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F75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12C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6D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84B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43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A7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C7F5F9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99508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F215C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50388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79582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E531B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A21999" w:rsidR="007A5870" w:rsidRPr="00D44524" w:rsidRDefault="0073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40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A71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FA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05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F6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6E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6DC68" w:rsidR="0021795A" w:rsidRPr="00EA69E9" w:rsidRDefault="007355B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DF7148" w:rsidR="0021795A" w:rsidRPr="00D44524" w:rsidRDefault="0073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E2D5A" w:rsidR="0021795A" w:rsidRPr="00D44524" w:rsidRDefault="0073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B0B8C" w:rsidR="0021795A" w:rsidRPr="00D44524" w:rsidRDefault="0073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9B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42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F5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0E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5EA03" w:rsidR="00DF25F7" w:rsidRPr="00EA69E9" w:rsidRDefault="007355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E8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6C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37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36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BD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9F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5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5B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C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2024-06-09T01:55:00.0000000Z</dcterms:modified>
</coreProperties>
</file>