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856EA" w:rsidR="00D930ED" w:rsidRPr="00EA69E9" w:rsidRDefault="002A7C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FFBC1" w:rsidR="00D930ED" w:rsidRPr="00790574" w:rsidRDefault="002A7C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E5C6A6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51D336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07E93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4B9ECB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74CFE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A2E32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53FB3" w:rsidR="00B87ED3" w:rsidRPr="00FC7F6A" w:rsidRDefault="002A7C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8A4BEE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C08E3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AA2D3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7BC0F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647038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DC2DB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FBB65" w:rsidR="00B87ED3" w:rsidRPr="00D44524" w:rsidRDefault="002A7C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FD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DE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151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165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1D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993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4C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FFEB4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D7A85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D1749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64460C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06AA4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B6770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3548E" w:rsidR="000B5588" w:rsidRPr="00D44524" w:rsidRDefault="002A7C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AF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21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D30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02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77F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C0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FA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671BD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5837C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F4CD9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6259E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9EB39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80200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7EF90" w:rsidR="00846B8B" w:rsidRPr="00D44524" w:rsidRDefault="002A7C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65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22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3E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DE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1D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17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E1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879DE1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95A12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24DE8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7DD53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73687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8B702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1B84E" w:rsidR="007A5870" w:rsidRPr="00D44524" w:rsidRDefault="002A7C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C0A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14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23C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F2B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3D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C18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C85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9648C" w:rsidR="0021795A" w:rsidRPr="00D44524" w:rsidRDefault="002A7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20215" w:rsidR="0021795A" w:rsidRPr="00D44524" w:rsidRDefault="002A7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60E66" w:rsidR="0021795A" w:rsidRPr="00D44524" w:rsidRDefault="002A7C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B4D7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DC5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A9C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E70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831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69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30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E7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E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E6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BB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C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C69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